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0E5A5" w14:textId="77777777" w:rsidR="00A7289F" w:rsidRDefault="00A7289F" w:rsidP="00A728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N 1</w:t>
      </w:r>
    </w:p>
    <w:p w14:paraId="4996C228" w14:textId="77777777"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 размещения</w:t>
      </w:r>
    </w:p>
    <w:p w14:paraId="37A362DB" w14:textId="77777777"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 информационно-телекоммуникационной</w:t>
      </w:r>
    </w:p>
    <w:p w14:paraId="12143BBC" w14:textId="77777777"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сети "Интернет" информации</w:t>
      </w:r>
    </w:p>
    <w:p w14:paraId="2D445C69" w14:textId="77777777"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 рассчитываемой за календарный год</w:t>
      </w:r>
    </w:p>
    <w:p w14:paraId="3299FC11" w14:textId="77777777"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</w:t>
      </w:r>
    </w:p>
    <w:p w14:paraId="5867DC6F" w14:textId="77777777"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руководителей, их заместителей,</w:t>
      </w:r>
    </w:p>
    <w:p w14:paraId="23807A5F" w14:textId="77777777"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главных бухгалтеров муниципальных</w:t>
      </w:r>
    </w:p>
    <w:p w14:paraId="12E36582" w14:textId="77777777"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учреждений и муниципальных</w:t>
      </w:r>
    </w:p>
    <w:p w14:paraId="38B9DB48" w14:textId="77777777"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унитарных </w:t>
      </w:r>
      <w:proofErr w:type="gramStart"/>
      <w:r>
        <w:rPr>
          <w:sz w:val="28"/>
          <w:szCs w:val="28"/>
        </w:rPr>
        <w:t>предприятий  муниципального</w:t>
      </w:r>
      <w:proofErr w:type="gramEnd"/>
      <w:r>
        <w:rPr>
          <w:sz w:val="28"/>
          <w:szCs w:val="28"/>
        </w:rPr>
        <w:t xml:space="preserve"> </w:t>
      </w:r>
    </w:p>
    <w:p w14:paraId="4D1E35B1" w14:textId="77777777"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Алапаевское</w:t>
      </w:r>
    </w:p>
    <w:p w14:paraId="1AFEADA8" w14:textId="77777777"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и представления указанными лицами</w:t>
      </w:r>
    </w:p>
    <w:p w14:paraId="3758BE27" w14:textId="77777777"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данной информации</w:t>
      </w:r>
    </w:p>
    <w:p w14:paraId="6283B9E1" w14:textId="77777777"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14:paraId="727ED32A" w14:textId="77777777"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14:paraId="0677D7B7" w14:textId="77777777"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14:paraId="3E9B38DC" w14:textId="77777777"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14:paraId="63E11E4C" w14:textId="77777777"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рассчитываемой за календарный год</w:t>
      </w:r>
    </w:p>
    <w:p w14:paraId="4E54234C" w14:textId="77777777"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 руководителей,</w:t>
      </w:r>
    </w:p>
    <w:p w14:paraId="0CDB04B6" w14:textId="77777777"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их заместителей, главных бухгалтеров муниципальных</w:t>
      </w:r>
    </w:p>
    <w:p w14:paraId="49507563" w14:textId="77777777"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учреждений и муниципальных унитарных предприятий </w:t>
      </w:r>
    </w:p>
    <w:p w14:paraId="2EB42471" w14:textId="77777777"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Алапаевское</w:t>
      </w:r>
    </w:p>
    <w:p w14:paraId="4FE6D5D9" w14:textId="319481C7"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</w:t>
      </w:r>
      <w:r w:rsidR="009F4A88">
        <w:rPr>
          <w:sz w:val="28"/>
          <w:szCs w:val="28"/>
        </w:rPr>
        <w:t>25</w:t>
      </w:r>
      <w:r>
        <w:rPr>
          <w:sz w:val="28"/>
          <w:szCs w:val="28"/>
        </w:rPr>
        <w:t xml:space="preserve"> год</w:t>
      </w:r>
    </w:p>
    <w:p w14:paraId="65A6B4A8" w14:textId="77777777"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72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04"/>
        <w:gridCol w:w="1825"/>
      </w:tblGrid>
      <w:tr w:rsidR="00A7289F" w14:paraId="4C2838FE" w14:textId="77777777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6E2B" w14:textId="42EBDD83"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наименование муниципального учреждения/муниципального унитарного предприятия:  </w:t>
            </w:r>
          </w:p>
        </w:tc>
      </w:tr>
      <w:tr w:rsidR="00A7289F" w14:paraId="51B952E0" w14:textId="77777777" w:rsidTr="00471CC2">
        <w:trPr>
          <w:trHeight w:val="304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C27" w14:textId="5E42E24F" w:rsidR="00A7289F" w:rsidRDefault="004B0688" w:rsidP="00471CC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общеобразовательное учреждение «Кировская средняя общеобразовательная школа»</w:t>
            </w:r>
          </w:p>
        </w:tc>
      </w:tr>
      <w:tr w:rsidR="00A7289F" w14:paraId="0C492957" w14:textId="77777777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4BFE" w14:textId="77777777"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руководителя </w:t>
            </w:r>
          </w:p>
        </w:tc>
      </w:tr>
      <w:tr w:rsidR="00A7289F" w14:paraId="07167B52" w14:textId="77777777" w:rsidTr="00471CC2">
        <w:trPr>
          <w:trHeight w:val="334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AED1" w14:textId="7089D3B9" w:rsidR="00A7289F" w:rsidRDefault="004B0688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Шалаева Анжелика Юрьевна</w:t>
            </w:r>
          </w:p>
        </w:tc>
      </w:tr>
      <w:tr w:rsidR="00A7289F" w14:paraId="39AEDC8B" w14:textId="77777777" w:rsidTr="00471CC2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1C7" w14:textId="77777777"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руководителя</w:t>
            </w:r>
          </w:p>
          <w:p w14:paraId="159C107C" w14:textId="77777777"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 трудовым договором)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1993" w14:textId="53A47294" w:rsidR="00A7289F" w:rsidRDefault="004B0688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A7289F" w14:paraId="18D30544" w14:textId="77777777" w:rsidTr="00471CC2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868F" w14:textId="54ECA2E7"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  <w:bookmarkStart w:id="0" w:name="_GoBack"/>
            <w:bookmarkEnd w:id="0"/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C90E" w14:textId="11939A5B" w:rsidR="00A7289F" w:rsidRDefault="004B0688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688">
              <w:rPr>
                <w:sz w:val="28"/>
                <w:szCs w:val="28"/>
              </w:rPr>
              <w:t>103 698,26</w:t>
            </w:r>
          </w:p>
        </w:tc>
      </w:tr>
      <w:tr w:rsidR="00A7289F" w14:paraId="5C4EAF5D" w14:textId="77777777" w:rsidTr="00471CC2">
        <w:trPr>
          <w:trHeight w:val="489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B9D2" w14:textId="77777777"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заместителя руководителя </w:t>
            </w:r>
          </w:p>
        </w:tc>
      </w:tr>
      <w:tr w:rsidR="00A7289F" w14:paraId="11932213" w14:textId="77777777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6936" w14:textId="4957B1B5" w:rsidR="00A7289F" w:rsidRDefault="004B0688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Подойникова</w:t>
            </w:r>
            <w:proofErr w:type="spellEnd"/>
            <w:r>
              <w:rPr>
                <w:sz w:val="28"/>
                <w:szCs w:val="28"/>
              </w:rPr>
              <w:t xml:space="preserve"> Ольга Ивановна</w:t>
            </w:r>
          </w:p>
        </w:tc>
      </w:tr>
      <w:tr w:rsidR="00A7289F" w14:paraId="2BF51D6A" w14:textId="77777777" w:rsidTr="00471CC2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E421" w14:textId="77777777"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заместителя руководителя</w:t>
            </w:r>
          </w:p>
          <w:p w14:paraId="08D2ACCB" w14:textId="77777777"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со штатным расписанием)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A351" w14:textId="7289A588" w:rsidR="00A7289F" w:rsidRDefault="004B0688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УР</w:t>
            </w:r>
          </w:p>
        </w:tc>
      </w:tr>
      <w:tr w:rsidR="00A7289F" w14:paraId="18ECD316" w14:textId="77777777" w:rsidTr="00471CC2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2DD1" w14:textId="0E0E47FE"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A19D" w14:textId="7630E566" w:rsidR="00A7289F" w:rsidRDefault="004B0688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688">
              <w:rPr>
                <w:sz w:val="28"/>
                <w:szCs w:val="28"/>
              </w:rPr>
              <w:t>122 640,18</w:t>
            </w:r>
          </w:p>
        </w:tc>
      </w:tr>
      <w:tr w:rsidR="00A7289F" w14:paraId="2A21917F" w14:textId="77777777" w:rsidTr="00471CC2">
        <w:trPr>
          <w:trHeight w:val="373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BEAB" w14:textId="77777777"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главного бухгалтера муниципального учреждения</w:t>
            </w:r>
          </w:p>
        </w:tc>
      </w:tr>
      <w:tr w:rsidR="00A7289F" w14:paraId="38816D70" w14:textId="77777777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73C6" w14:textId="77777777"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7289F" w14:paraId="04D60B6A" w14:textId="77777777" w:rsidTr="00471CC2">
        <w:trPr>
          <w:trHeight w:val="390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3ADA" w14:textId="77777777"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наименование должности главного бухгалтера </w:t>
            </w:r>
          </w:p>
          <w:p w14:paraId="18EE9CE2" w14:textId="77777777"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3BDB" w14:textId="0C701D08" w:rsidR="00A7289F" w:rsidRDefault="00745CF3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</w:tr>
      <w:tr w:rsidR="00A7289F" w14:paraId="296EC70A" w14:textId="77777777" w:rsidTr="00471CC2">
        <w:trPr>
          <w:trHeight w:val="30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A698" w14:textId="3C9C7889"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DAD4" w14:textId="2EF3292E" w:rsidR="00A7289F" w:rsidRDefault="00745CF3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19D6A42D" w14:textId="77777777"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14:paraId="5A650825" w14:textId="77777777"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14:paraId="3C6BB555" w14:textId="77777777"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14:paraId="0B1849DC" w14:textId="77777777"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14:paraId="3DD63771" w14:textId="77777777"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14:paraId="5E19BE92" w14:textId="77777777"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14:paraId="1CB0BCAF" w14:textId="77777777"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14:paraId="434350A7" w14:textId="77777777"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14:paraId="0879F0A9" w14:textId="77777777" w:rsidR="00B15304" w:rsidRDefault="00B15304"/>
    <w:sectPr w:rsidR="00B15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9F"/>
    <w:rsid w:val="004B0688"/>
    <w:rsid w:val="00745CF3"/>
    <w:rsid w:val="009F4A88"/>
    <w:rsid w:val="00A7289F"/>
    <w:rsid w:val="00B1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30B9"/>
  <w15:chartTrackingRefBased/>
  <w15:docId w15:val="{2E0D5A50-8687-4381-982A-77C4CA56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2018-03-01T05:29:00Z</dcterms:created>
  <dcterms:modified xsi:type="dcterms:W3CDTF">2026-02-11T19:02:00Z</dcterms:modified>
</cp:coreProperties>
</file>