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84" w:rsidRPr="00934B5E" w:rsidRDefault="00037384" w:rsidP="00037384">
      <w:pPr>
        <w:pStyle w:val="1"/>
        <w:shd w:val="clear" w:color="auto" w:fill="auto"/>
        <w:ind w:right="1841" w:firstLine="0"/>
        <w:rPr>
          <w:sz w:val="24"/>
          <w:szCs w:val="24"/>
        </w:rPr>
      </w:pPr>
    </w:p>
    <w:p w:rsidR="00037384" w:rsidRPr="00934B5E" w:rsidRDefault="00037384" w:rsidP="00037384">
      <w:pPr>
        <w:pStyle w:val="1"/>
        <w:shd w:val="clear" w:color="auto" w:fill="auto"/>
        <w:ind w:left="6620" w:right="1841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34B5E">
        <w:rPr>
          <w:sz w:val="24"/>
          <w:szCs w:val="24"/>
        </w:rPr>
        <w:t xml:space="preserve">Приложение </w:t>
      </w:r>
    </w:p>
    <w:p w:rsidR="00037384" w:rsidRPr="00934B5E" w:rsidRDefault="00037384" w:rsidP="00037384">
      <w:pPr>
        <w:tabs>
          <w:tab w:val="left" w:pos="10348"/>
        </w:tabs>
        <w:ind w:left="567" w:right="424" w:firstLine="851"/>
        <w:jc w:val="center"/>
        <w:rPr>
          <w:rStyle w:val="Bodytext2"/>
          <w:rFonts w:eastAsia="Tahoma"/>
          <w:sz w:val="24"/>
          <w:szCs w:val="24"/>
        </w:rPr>
      </w:pPr>
      <w:r>
        <w:rPr>
          <w:rStyle w:val="Bodytext2"/>
          <w:rFonts w:eastAsia="Tahoma"/>
          <w:sz w:val="24"/>
          <w:szCs w:val="24"/>
        </w:rPr>
        <w:t xml:space="preserve">                                                                                  </w:t>
      </w:r>
      <w:r w:rsidRPr="00934B5E">
        <w:rPr>
          <w:rStyle w:val="Bodytext2"/>
          <w:rFonts w:eastAsia="Tahoma"/>
          <w:sz w:val="24"/>
          <w:szCs w:val="24"/>
        </w:rPr>
        <w:t xml:space="preserve">к приказу Управления образования </w:t>
      </w:r>
    </w:p>
    <w:p w:rsidR="00037384" w:rsidRDefault="00037384" w:rsidP="00037384">
      <w:pPr>
        <w:tabs>
          <w:tab w:val="left" w:pos="10348"/>
        </w:tabs>
        <w:ind w:left="567" w:right="424" w:firstLine="851"/>
        <w:jc w:val="center"/>
        <w:rPr>
          <w:rStyle w:val="Bodytext2"/>
          <w:rFonts w:eastAsia="Tahoma"/>
          <w:sz w:val="24"/>
          <w:szCs w:val="24"/>
        </w:rPr>
      </w:pPr>
      <w:r>
        <w:rPr>
          <w:rStyle w:val="Bodytext2"/>
          <w:rFonts w:eastAsia="Tahoma"/>
          <w:sz w:val="24"/>
          <w:szCs w:val="24"/>
        </w:rPr>
        <w:t xml:space="preserve">                                                                           </w:t>
      </w:r>
      <w:r w:rsidRPr="00934B5E">
        <w:rPr>
          <w:rStyle w:val="Bodytext2"/>
          <w:rFonts w:eastAsia="Tahoma"/>
          <w:sz w:val="24"/>
          <w:szCs w:val="24"/>
        </w:rPr>
        <w:t>Администрации МО Алапаевское</w:t>
      </w:r>
    </w:p>
    <w:p w:rsidR="00037384" w:rsidRPr="00934B5E" w:rsidRDefault="00037384" w:rsidP="00037384">
      <w:pPr>
        <w:tabs>
          <w:tab w:val="left" w:pos="10348"/>
        </w:tabs>
        <w:ind w:left="567" w:right="424" w:firstLine="851"/>
        <w:jc w:val="center"/>
        <w:rPr>
          <w:rStyle w:val="Bodytext2"/>
          <w:rFonts w:eastAsia="Tahoma"/>
          <w:sz w:val="24"/>
          <w:szCs w:val="24"/>
        </w:rPr>
      </w:pPr>
      <w:r>
        <w:rPr>
          <w:rStyle w:val="Bodytext2"/>
          <w:rFonts w:eastAsia="Tahoma"/>
          <w:sz w:val="24"/>
          <w:szCs w:val="24"/>
        </w:rPr>
        <w:t xml:space="preserve">                                                         </w:t>
      </w:r>
      <w:r w:rsidRPr="00934B5E">
        <w:rPr>
          <w:rStyle w:val="Bodytext2"/>
          <w:rFonts w:eastAsia="Tahoma"/>
          <w:sz w:val="24"/>
          <w:szCs w:val="24"/>
        </w:rPr>
        <w:t xml:space="preserve"> </w:t>
      </w:r>
      <w:r>
        <w:rPr>
          <w:rStyle w:val="Bodytext2"/>
          <w:rFonts w:eastAsia="Tahoma"/>
          <w:sz w:val="24"/>
          <w:szCs w:val="24"/>
        </w:rPr>
        <w:t>о</w:t>
      </w:r>
      <w:r w:rsidRPr="00934B5E">
        <w:rPr>
          <w:rStyle w:val="Bodytext2"/>
          <w:rFonts w:eastAsia="Tahoma"/>
          <w:sz w:val="24"/>
          <w:szCs w:val="24"/>
        </w:rPr>
        <w:t>т</w:t>
      </w:r>
      <w:r>
        <w:rPr>
          <w:rStyle w:val="Bodytext2"/>
          <w:rFonts w:eastAsia="Tahoma"/>
          <w:sz w:val="24"/>
          <w:szCs w:val="24"/>
        </w:rPr>
        <w:t xml:space="preserve">  24.01.2024 № 19</w:t>
      </w:r>
    </w:p>
    <w:p w:rsidR="00037384" w:rsidRDefault="00037384" w:rsidP="00037384">
      <w:pPr>
        <w:tabs>
          <w:tab w:val="left" w:pos="10348"/>
        </w:tabs>
        <w:ind w:left="567" w:right="424" w:firstLine="851"/>
        <w:jc w:val="center"/>
        <w:rPr>
          <w:rStyle w:val="Bodytext2"/>
          <w:rFonts w:eastAsia="Tahoma"/>
          <w:sz w:val="28"/>
          <w:szCs w:val="28"/>
        </w:rPr>
      </w:pPr>
    </w:p>
    <w:p w:rsidR="00037384" w:rsidRDefault="00037384" w:rsidP="00037384">
      <w:pPr>
        <w:ind w:left="567" w:right="1841" w:firstLine="851"/>
        <w:jc w:val="center"/>
        <w:rPr>
          <w:rStyle w:val="Bodytext2"/>
          <w:rFonts w:eastAsia="Tahoma"/>
          <w:sz w:val="28"/>
          <w:szCs w:val="28"/>
        </w:rPr>
      </w:pPr>
    </w:p>
    <w:p w:rsidR="00037384" w:rsidRDefault="00037384" w:rsidP="00037384">
      <w:pPr>
        <w:ind w:left="567" w:firstLine="851"/>
        <w:jc w:val="center"/>
        <w:rPr>
          <w:rStyle w:val="Bodytext2"/>
          <w:rFonts w:eastAsia="Tahoma"/>
          <w:sz w:val="28"/>
          <w:szCs w:val="28"/>
        </w:rPr>
      </w:pPr>
    </w:p>
    <w:p w:rsidR="00037384" w:rsidRDefault="00037384" w:rsidP="00037384">
      <w:pPr>
        <w:ind w:left="567" w:firstLine="851"/>
        <w:jc w:val="center"/>
        <w:rPr>
          <w:rStyle w:val="Bodytext2"/>
          <w:rFonts w:eastAsia="Tahoma"/>
          <w:b/>
          <w:sz w:val="32"/>
          <w:szCs w:val="32"/>
        </w:rPr>
      </w:pPr>
      <w:r>
        <w:rPr>
          <w:rStyle w:val="Bodytext2"/>
          <w:rFonts w:eastAsia="Tahoma"/>
          <w:sz w:val="28"/>
          <w:szCs w:val="28"/>
        </w:rPr>
        <w:t xml:space="preserve"> </w:t>
      </w:r>
      <w:r>
        <w:rPr>
          <w:rStyle w:val="Bodytext2"/>
          <w:rFonts w:eastAsia="Tahoma"/>
          <w:b/>
          <w:sz w:val="32"/>
          <w:szCs w:val="32"/>
        </w:rPr>
        <w:t>ПОЛОЖЕНИЕ</w:t>
      </w:r>
    </w:p>
    <w:p w:rsidR="00037384" w:rsidRPr="00CC68F8" w:rsidRDefault="00037384" w:rsidP="00037384">
      <w:pPr>
        <w:ind w:left="567" w:firstLine="851"/>
        <w:jc w:val="center"/>
        <w:rPr>
          <w:rStyle w:val="Bodytext2"/>
          <w:rFonts w:eastAsia="Tahoma"/>
          <w:b/>
          <w:sz w:val="32"/>
          <w:szCs w:val="32"/>
        </w:rPr>
      </w:pPr>
      <w:r w:rsidRPr="00CC68F8">
        <w:rPr>
          <w:rStyle w:val="Bodytext2"/>
          <w:rFonts w:eastAsia="Tahoma"/>
          <w:b/>
          <w:sz w:val="32"/>
          <w:szCs w:val="32"/>
        </w:rPr>
        <w:t>о творческого фестивале</w:t>
      </w:r>
      <w:r>
        <w:rPr>
          <w:rStyle w:val="Bodytext2"/>
          <w:rFonts w:eastAsia="Tahoma"/>
          <w:b/>
          <w:sz w:val="32"/>
          <w:szCs w:val="32"/>
        </w:rPr>
        <w:t>, посвященному</w:t>
      </w:r>
      <w:r w:rsidRPr="00CC68F8">
        <w:rPr>
          <w:rStyle w:val="Bodytext2"/>
          <w:rFonts w:eastAsia="Tahoma"/>
          <w:b/>
          <w:sz w:val="32"/>
          <w:szCs w:val="32"/>
        </w:rPr>
        <w:t xml:space="preserve"> </w:t>
      </w:r>
      <w:r>
        <w:rPr>
          <w:rStyle w:val="Bodytext2"/>
          <w:rFonts w:eastAsia="Tahoma"/>
          <w:b/>
          <w:sz w:val="32"/>
          <w:szCs w:val="32"/>
        </w:rPr>
        <w:t xml:space="preserve"> </w:t>
      </w:r>
      <w:r w:rsidRPr="00CC68F8">
        <w:rPr>
          <w:rStyle w:val="Bodytext2"/>
          <w:rFonts w:eastAsia="Tahoma"/>
          <w:b/>
          <w:sz w:val="32"/>
          <w:szCs w:val="32"/>
        </w:rPr>
        <w:t xml:space="preserve"> Дню </w:t>
      </w:r>
      <w:r>
        <w:rPr>
          <w:rStyle w:val="Bodytext2"/>
          <w:rFonts w:eastAsia="Tahoma"/>
          <w:b/>
          <w:sz w:val="32"/>
          <w:szCs w:val="32"/>
        </w:rPr>
        <w:t>з</w:t>
      </w:r>
      <w:r w:rsidRPr="00CC68F8">
        <w:rPr>
          <w:rStyle w:val="Bodytext2"/>
          <w:rFonts w:eastAsia="Tahoma"/>
          <w:b/>
          <w:sz w:val="32"/>
          <w:szCs w:val="32"/>
        </w:rPr>
        <w:t>ащитника Отечества и Международному ж</w:t>
      </w:r>
      <w:r>
        <w:rPr>
          <w:rStyle w:val="Bodytext2"/>
          <w:rFonts w:eastAsia="Tahoma"/>
          <w:b/>
          <w:sz w:val="32"/>
          <w:szCs w:val="32"/>
        </w:rPr>
        <w:t>енскому д</w:t>
      </w:r>
      <w:r w:rsidRPr="00CC68F8">
        <w:rPr>
          <w:rStyle w:val="Bodytext2"/>
          <w:rFonts w:eastAsia="Tahoma"/>
          <w:b/>
          <w:sz w:val="32"/>
          <w:szCs w:val="32"/>
        </w:rPr>
        <w:t>ню 8 Марта  для  детей  с ОВЗ и инвалидов общеобразовательных организаций  и  воспитанников</w:t>
      </w:r>
      <w:r>
        <w:rPr>
          <w:rStyle w:val="Bodytext2"/>
          <w:rFonts w:eastAsia="Tahoma"/>
          <w:b/>
          <w:sz w:val="32"/>
          <w:szCs w:val="32"/>
        </w:rPr>
        <w:t xml:space="preserve"> дошкольных образовательных уч</w:t>
      </w:r>
      <w:r w:rsidRPr="00CC68F8">
        <w:rPr>
          <w:rStyle w:val="Bodytext2"/>
          <w:rFonts w:eastAsia="Tahoma"/>
          <w:b/>
          <w:sz w:val="32"/>
          <w:szCs w:val="32"/>
        </w:rPr>
        <w:t>реждений  МО Алапаевское</w:t>
      </w:r>
    </w:p>
    <w:p w:rsidR="00037384" w:rsidRPr="004C0FF4" w:rsidRDefault="00037384" w:rsidP="00037384">
      <w:pPr>
        <w:ind w:left="567" w:firstLine="851"/>
        <w:jc w:val="center"/>
        <w:rPr>
          <w:rStyle w:val="Bodytext2"/>
          <w:rFonts w:eastAsia="Tahoma"/>
          <w:b/>
          <w:sz w:val="32"/>
          <w:szCs w:val="32"/>
        </w:rPr>
      </w:pPr>
    </w:p>
    <w:p w:rsidR="00037384" w:rsidRDefault="00037384" w:rsidP="00037384">
      <w:pPr>
        <w:ind w:left="567" w:firstLine="851"/>
        <w:rPr>
          <w:rStyle w:val="Bodytext2"/>
          <w:rFonts w:eastAsia="Tahoma"/>
          <w:b/>
          <w:sz w:val="32"/>
          <w:szCs w:val="32"/>
        </w:rPr>
      </w:pPr>
      <w:r>
        <w:rPr>
          <w:rStyle w:val="Bodytext2"/>
          <w:rFonts w:eastAsia="Tahoma"/>
          <w:b/>
          <w:sz w:val="32"/>
          <w:szCs w:val="32"/>
        </w:rPr>
        <w:t>1.Общее положение</w:t>
      </w:r>
      <w:r w:rsidRPr="00C52652">
        <w:rPr>
          <w:rStyle w:val="Bodytext2"/>
          <w:rFonts w:eastAsia="Tahoma"/>
          <w:b/>
          <w:sz w:val="32"/>
          <w:szCs w:val="32"/>
        </w:rPr>
        <w:t xml:space="preserve"> </w:t>
      </w:r>
    </w:p>
    <w:p w:rsidR="00037384" w:rsidRPr="00C52652" w:rsidRDefault="00037384" w:rsidP="00037384">
      <w:pPr>
        <w:ind w:left="567" w:firstLine="851"/>
        <w:rPr>
          <w:rStyle w:val="Bodytext2"/>
          <w:rFonts w:eastAsia="Tahoma"/>
          <w:b/>
          <w:sz w:val="32"/>
          <w:szCs w:val="32"/>
        </w:rPr>
      </w:pPr>
    </w:p>
    <w:p w:rsidR="00037384" w:rsidRDefault="00037384" w:rsidP="00037384">
      <w:pPr>
        <w:ind w:left="567" w:firstLine="284"/>
        <w:jc w:val="both"/>
        <w:rPr>
          <w:rStyle w:val="Bodytext2"/>
          <w:rFonts w:eastAsia="Tahoma"/>
          <w:sz w:val="28"/>
          <w:szCs w:val="28"/>
        </w:rPr>
      </w:pPr>
      <w:r w:rsidRPr="00B35691">
        <w:rPr>
          <w:rStyle w:val="Bodytext2"/>
          <w:rFonts w:eastAsia="Tahoma"/>
          <w:sz w:val="28"/>
          <w:szCs w:val="28"/>
        </w:rPr>
        <w:t xml:space="preserve"> Настоящее Положение устанавливает порядок и условия проведения</w:t>
      </w:r>
      <w:r w:rsidRPr="00C52652">
        <w:rPr>
          <w:rStyle w:val="Bodytext2"/>
          <w:rFonts w:eastAsia="Tahoma"/>
          <w:b/>
          <w:sz w:val="32"/>
          <w:szCs w:val="32"/>
        </w:rPr>
        <w:t xml:space="preserve"> </w:t>
      </w:r>
      <w:r w:rsidRPr="00C52652">
        <w:rPr>
          <w:rStyle w:val="Bodytext2"/>
          <w:rFonts w:eastAsia="Tahoma"/>
          <w:sz w:val="28"/>
          <w:szCs w:val="28"/>
        </w:rPr>
        <w:t xml:space="preserve">творческого </w:t>
      </w:r>
      <w:r>
        <w:rPr>
          <w:rStyle w:val="Bodytext2"/>
          <w:rFonts w:eastAsia="Tahoma"/>
          <w:sz w:val="28"/>
          <w:szCs w:val="28"/>
        </w:rPr>
        <w:t>Фестиваля, посвященного  Дню з</w:t>
      </w:r>
      <w:r w:rsidRPr="00C52652">
        <w:rPr>
          <w:rStyle w:val="Bodytext2"/>
          <w:rFonts w:eastAsia="Tahoma"/>
          <w:sz w:val="28"/>
          <w:szCs w:val="28"/>
        </w:rPr>
        <w:t>ащитн</w:t>
      </w:r>
      <w:r>
        <w:rPr>
          <w:rStyle w:val="Bodytext2"/>
          <w:rFonts w:eastAsia="Tahoma"/>
          <w:sz w:val="28"/>
          <w:szCs w:val="28"/>
        </w:rPr>
        <w:t>ика Отечества и Международному ж</w:t>
      </w:r>
      <w:r w:rsidRPr="00C52652">
        <w:rPr>
          <w:rStyle w:val="Bodytext2"/>
          <w:rFonts w:eastAsia="Tahoma"/>
          <w:sz w:val="28"/>
          <w:szCs w:val="28"/>
        </w:rPr>
        <w:t xml:space="preserve">енскому </w:t>
      </w:r>
      <w:r>
        <w:rPr>
          <w:rStyle w:val="Bodytext2"/>
          <w:rFonts w:eastAsia="Tahoma"/>
          <w:sz w:val="28"/>
          <w:szCs w:val="28"/>
        </w:rPr>
        <w:t>д</w:t>
      </w:r>
      <w:r w:rsidRPr="00C52652">
        <w:rPr>
          <w:rStyle w:val="Bodytext2"/>
          <w:rFonts w:eastAsia="Tahoma"/>
          <w:sz w:val="28"/>
          <w:szCs w:val="28"/>
        </w:rPr>
        <w:t>ню</w:t>
      </w:r>
      <w:r>
        <w:rPr>
          <w:rStyle w:val="Bodytext2"/>
          <w:rFonts w:eastAsia="Tahoma"/>
          <w:sz w:val="28"/>
          <w:szCs w:val="28"/>
        </w:rPr>
        <w:t xml:space="preserve"> 8 Марта</w:t>
      </w:r>
      <w:r w:rsidRPr="00B35691">
        <w:rPr>
          <w:rStyle w:val="Bodytext2"/>
          <w:rFonts w:eastAsia="Tahoma"/>
          <w:sz w:val="28"/>
          <w:szCs w:val="28"/>
        </w:rPr>
        <w:t xml:space="preserve"> среди </w:t>
      </w:r>
      <w:r>
        <w:rPr>
          <w:rStyle w:val="Bodytext2"/>
          <w:rFonts w:eastAsia="Tahoma"/>
          <w:sz w:val="28"/>
          <w:szCs w:val="28"/>
        </w:rPr>
        <w:t xml:space="preserve"> детей  </w:t>
      </w:r>
      <w:r w:rsidRPr="00B35691">
        <w:rPr>
          <w:rStyle w:val="Bodytext2"/>
          <w:rFonts w:eastAsia="Tahoma"/>
          <w:sz w:val="28"/>
          <w:szCs w:val="28"/>
        </w:rPr>
        <w:t>образовательных организаций муниципального образования Алапаевское (д</w:t>
      </w:r>
      <w:r>
        <w:rPr>
          <w:rStyle w:val="Bodytext2"/>
          <w:rFonts w:eastAsia="Tahoma"/>
          <w:sz w:val="28"/>
          <w:szCs w:val="28"/>
        </w:rPr>
        <w:t>алее Фестиваль</w:t>
      </w:r>
      <w:r w:rsidRPr="00B35691">
        <w:rPr>
          <w:rStyle w:val="Bodytext2"/>
          <w:rFonts w:eastAsia="Tahoma"/>
          <w:sz w:val="28"/>
          <w:szCs w:val="28"/>
        </w:rPr>
        <w:t xml:space="preserve">), определяет место и </w:t>
      </w:r>
      <w:r>
        <w:rPr>
          <w:rStyle w:val="Bodytext2"/>
          <w:rFonts w:eastAsia="Tahoma"/>
          <w:sz w:val="28"/>
          <w:szCs w:val="28"/>
        </w:rPr>
        <w:t>сроки проведения Фестиваля</w:t>
      </w:r>
      <w:r w:rsidRPr="00B35691">
        <w:rPr>
          <w:rStyle w:val="Bodytext2"/>
          <w:rFonts w:eastAsia="Tahoma"/>
          <w:sz w:val="28"/>
          <w:szCs w:val="28"/>
        </w:rPr>
        <w:t>, требован</w:t>
      </w:r>
      <w:r>
        <w:rPr>
          <w:rStyle w:val="Bodytext2"/>
          <w:rFonts w:eastAsia="Tahoma"/>
          <w:sz w:val="28"/>
          <w:szCs w:val="28"/>
        </w:rPr>
        <w:t>ия к составу участников, включая отбор победителей.</w:t>
      </w:r>
    </w:p>
    <w:p w:rsidR="00037384" w:rsidRDefault="00037384" w:rsidP="00037384">
      <w:pPr>
        <w:ind w:left="567" w:firstLine="284"/>
        <w:jc w:val="both"/>
        <w:rPr>
          <w:rStyle w:val="Bodytext2"/>
          <w:rFonts w:eastAsia="Tahoma"/>
          <w:sz w:val="28"/>
          <w:szCs w:val="28"/>
        </w:rPr>
      </w:pPr>
    </w:p>
    <w:p w:rsidR="00037384" w:rsidRPr="00C52652" w:rsidRDefault="00037384" w:rsidP="00037384">
      <w:pPr>
        <w:ind w:left="567" w:firstLine="851"/>
        <w:rPr>
          <w:rStyle w:val="Bodytext2"/>
          <w:rFonts w:eastAsia="Tahoma"/>
          <w:b/>
          <w:sz w:val="28"/>
          <w:szCs w:val="28"/>
        </w:rPr>
      </w:pPr>
      <w:r w:rsidRPr="00C52652">
        <w:rPr>
          <w:rStyle w:val="Bodytext2"/>
          <w:rFonts w:eastAsia="Tahoma"/>
          <w:b/>
          <w:sz w:val="28"/>
          <w:szCs w:val="28"/>
        </w:rPr>
        <w:t>2.Цель и задачи Фестиваля</w:t>
      </w:r>
    </w:p>
    <w:p w:rsidR="00037384" w:rsidRPr="004A62CF" w:rsidRDefault="00037384" w:rsidP="00037384">
      <w:pPr>
        <w:ind w:left="567" w:firstLine="851"/>
        <w:rPr>
          <w:rFonts w:ascii="Times New Roman" w:hAnsi="Times New Roman" w:cs="Times New Roman"/>
          <w:color w:val="auto"/>
          <w:sz w:val="28"/>
          <w:szCs w:val="28"/>
        </w:rPr>
      </w:pPr>
      <w:r w:rsidRPr="001F5F26">
        <w:rPr>
          <w:rStyle w:val="Bodytext2"/>
          <w:rFonts w:eastAsia="Tahoma"/>
          <w:b/>
          <w:sz w:val="28"/>
          <w:szCs w:val="28"/>
        </w:rPr>
        <w:t>Цель</w:t>
      </w:r>
      <w:r>
        <w:rPr>
          <w:rStyle w:val="Bodytext2"/>
          <w:rFonts w:eastAsia="Tahoma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</w:rPr>
        <w:t>воспитание</w:t>
      </w:r>
      <w:r w:rsidRPr="004A62CF">
        <w:rPr>
          <w:rFonts w:ascii="Times New Roman" w:hAnsi="Times New Roman" w:cs="Times New Roman"/>
          <w:color w:val="auto"/>
          <w:sz w:val="28"/>
          <w:szCs w:val="28"/>
        </w:rPr>
        <w:t>, заботливого отношения к своим мамам, бабушкам, сес</w:t>
      </w:r>
      <w:r>
        <w:rPr>
          <w:rFonts w:ascii="Times New Roman" w:hAnsi="Times New Roman" w:cs="Times New Roman"/>
          <w:color w:val="auto"/>
          <w:sz w:val="28"/>
          <w:szCs w:val="28"/>
        </w:rPr>
        <w:t>трам, одноклассницам; воспитание</w:t>
      </w:r>
      <w:r w:rsidRPr="004A62CF">
        <w:rPr>
          <w:rFonts w:ascii="Times New Roman" w:hAnsi="Times New Roman" w:cs="Times New Roman"/>
          <w:color w:val="auto"/>
          <w:sz w:val="28"/>
          <w:szCs w:val="28"/>
        </w:rPr>
        <w:t xml:space="preserve"> детей в духе патриотизма  и любви к Родине,</w:t>
      </w:r>
    </w:p>
    <w:p w:rsidR="00037384" w:rsidRPr="004A62CF" w:rsidRDefault="00037384" w:rsidP="00037384">
      <w:pPr>
        <w:ind w:left="567" w:firstLine="851"/>
        <w:rPr>
          <w:rStyle w:val="Bodytext2"/>
          <w:rFonts w:eastAsia="Tahoma"/>
          <w:b/>
          <w:color w:val="auto"/>
          <w:sz w:val="28"/>
          <w:szCs w:val="28"/>
        </w:rPr>
      </w:pPr>
      <w:r w:rsidRPr="004A62CF">
        <w:rPr>
          <w:rStyle w:val="Bodytext2"/>
          <w:rFonts w:eastAsia="Tahoma"/>
          <w:b/>
          <w:color w:val="auto"/>
          <w:sz w:val="28"/>
          <w:szCs w:val="28"/>
        </w:rPr>
        <w:t>Задачи:</w:t>
      </w:r>
    </w:p>
    <w:p w:rsidR="00037384" w:rsidRPr="00B35691" w:rsidRDefault="00037384" w:rsidP="00037384">
      <w:pPr>
        <w:ind w:left="567" w:firstLine="851"/>
        <w:jc w:val="both"/>
        <w:rPr>
          <w:rStyle w:val="Bodytext2"/>
          <w:rFonts w:eastAsia="Tahoma"/>
          <w:sz w:val="28"/>
          <w:szCs w:val="28"/>
        </w:rPr>
      </w:pPr>
      <w:r>
        <w:rPr>
          <w:rStyle w:val="Bodytext2"/>
          <w:rFonts w:eastAsia="Tahoma"/>
          <w:sz w:val="28"/>
          <w:szCs w:val="28"/>
        </w:rPr>
        <w:t>- развитие творческих способностей, воспитание эстетического вкуса;</w:t>
      </w:r>
    </w:p>
    <w:p w:rsidR="00037384" w:rsidRPr="00B35691" w:rsidRDefault="00037384" w:rsidP="00037384">
      <w:pPr>
        <w:ind w:left="567" w:firstLine="851"/>
        <w:jc w:val="both"/>
        <w:rPr>
          <w:rStyle w:val="Bodytext2"/>
          <w:rFonts w:eastAsia="Tahoma"/>
          <w:sz w:val="28"/>
          <w:szCs w:val="28"/>
        </w:rPr>
      </w:pPr>
      <w:r>
        <w:rPr>
          <w:rStyle w:val="Bodytext2"/>
          <w:rFonts w:eastAsia="Tahoma"/>
          <w:sz w:val="28"/>
          <w:szCs w:val="28"/>
        </w:rPr>
        <w:t>- воспитание в детях средствами искусства чуткого, доброго и уважительного отношения к родителям;</w:t>
      </w:r>
    </w:p>
    <w:p w:rsidR="00037384" w:rsidRDefault="00037384" w:rsidP="00037384">
      <w:pPr>
        <w:ind w:left="567" w:firstLine="851"/>
        <w:jc w:val="both"/>
        <w:rPr>
          <w:rStyle w:val="Bodytext2"/>
          <w:rFonts w:eastAsia="Tahoma"/>
          <w:sz w:val="28"/>
          <w:szCs w:val="28"/>
        </w:rPr>
      </w:pPr>
      <w:r>
        <w:rPr>
          <w:rStyle w:val="Bodytext2"/>
          <w:rFonts w:eastAsia="Tahoma"/>
          <w:sz w:val="28"/>
          <w:szCs w:val="28"/>
        </w:rPr>
        <w:t>-  развитие и поощрение детско-взрослых инициатив.</w:t>
      </w:r>
    </w:p>
    <w:p w:rsidR="00037384" w:rsidRDefault="00037384" w:rsidP="00037384">
      <w:pPr>
        <w:ind w:left="567" w:firstLine="851"/>
        <w:jc w:val="both"/>
        <w:rPr>
          <w:rStyle w:val="Bodytext2"/>
          <w:rFonts w:eastAsia="Tahoma"/>
          <w:sz w:val="28"/>
          <w:szCs w:val="28"/>
        </w:rPr>
      </w:pPr>
    </w:p>
    <w:p w:rsidR="00037384" w:rsidRPr="001F5F26" w:rsidRDefault="00037384" w:rsidP="00037384">
      <w:pPr>
        <w:ind w:left="567" w:firstLine="851"/>
        <w:rPr>
          <w:rStyle w:val="Bodytext2"/>
          <w:rFonts w:eastAsia="Tahoma"/>
          <w:b/>
          <w:sz w:val="28"/>
          <w:szCs w:val="28"/>
        </w:rPr>
      </w:pPr>
      <w:r w:rsidRPr="001F5F26">
        <w:rPr>
          <w:rStyle w:val="Bodytext2"/>
          <w:rFonts w:eastAsia="Tahoma"/>
          <w:b/>
          <w:sz w:val="28"/>
          <w:szCs w:val="28"/>
        </w:rPr>
        <w:t>З.</w:t>
      </w:r>
      <w:r>
        <w:rPr>
          <w:rStyle w:val="Bodytext2"/>
          <w:rFonts w:eastAsia="Tahoma"/>
          <w:b/>
          <w:sz w:val="28"/>
          <w:szCs w:val="28"/>
        </w:rPr>
        <w:t xml:space="preserve"> Участники Фестиваля</w:t>
      </w:r>
    </w:p>
    <w:p w:rsidR="00037384" w:rsidRPr="00B35691" w:rsidRDefault="00037384" w:rsidP="00037384">
      <w:pPr>
        <w:ind w:left="567" w:firstLine="851"/>
        <w:jc w:val="both"/>
        <w:rPr>
          <w:rStyle w:val="Bodytext2"/>
          <w:rFonts w:eastAsia="Tahoma"/>
          <w:sz w:val="28"/>
          <w:szCs w:val="28"/>
        </w:rPr>
      </w:pPr>
      <w:r>
        <w:rPr>
          <w:rStyle w:val="Bodytext2"/>
          <w:rFonts w:eastAsia="Tahoma"/>
          <w:sz w:val="28"/>
          <w:szCs w:val="28"/>
        </w:rPr>
        <w:t xml:space="preserve"> В Фестивале принимают участие  дети с ограниченными возможностями здоровья и дети - инвалиды с 1 по 11 классы общеобразовательных организаций и воспитанники дошкольных образовательных учреждений</w:t>
      </w:r>
      <w:r w:rsidRPr="00F401A4">
        <w:rPr>
          <w:rStyle w:val="Bodytext2"/>
          <w:rFonts w:eastAsia="Tahoma"/>
          <w:sz w:val="28"/>
          <w:szCs w:val="28"/>
        </w:rPr>
        <w:t xml:space="preserve"> </w:t>
      </w:r>
      <w:r>
        <w:rPr>
          <w:rStyle w:val="Bodytext2"/>
          <w:rFonts w:eastAsia="Tahoma"/>
          <w:sz w:val="28"/>
          <w:szCs w:val="28"/>
        </w:rPr>
        <w:t xml:space="preserve"> МО Алапаевское старшей и подготовительной групп.</w:t>
      </w:r>
    </w:p>
    <w:p w:rsidR="00037384" w:rsidRPr="00FC6F93" w:rsidRDefault="00037384" w:rsidP="00037384">
      <w:pPr>
        <w:ind w:left="567" w:firstLine="851"/>
        <w:jc w:val="both"/>
        <w:rPr>
          <w:rStyle w:val="Bodytext2"/>
          <w:rFonts w:eastAsia="Tahoma"/>
          <w:color w:val="FF0000"/>
          <w:sz w:val="28"/>
          <w:szCs w:val="28"/>
        </w:rPr>
      </w:pPr>
      <w:r>
        <w:rPr>
          <w:rStyle w:val="Bodytext2"/>
          <w:rFonts w:eastAsia="Tahoma"/>
          <w:sz w:val="28"/>
          <w:szCs w:val="28"/>
        </w:rPr>
        <w:t xml:space="preserve"> </w:t>
      </w:r>
      <w:r>
        <w:rPr>
          <w:rStyle w:val="Bodytext2"/>
          <w:rFonts w:eastAsia="Tahoma"/>
          <w:b/>
          <w:color w:val="FF0000"/>
          <w:sz w:val="28"/>
          <w:szCs w:val="28"/>
        </w:rPr>
        <w:t xml:space="preserve"> </w:t>
      </w:r>
    </w:p>
    <w:p w:rsidR="00037384" w:rsidRPr="00653DC5" w:rsidRDefault="00037384" w:rsidP="00037384">
      <w:pPr>
        <w:ind w:left="567" w:firstLine="851"/>
        <w:rPr>
          <w:rStyle w:val="Bodytext2"/>
          <w:rFonts w:eastAsia="Tahoma"/>
          <w:b/>
          <w:color w:val="000000" w:themeColor="text1"/>
          <w:sz w:val="28"/>
          <w:szCs w:val="28"/>
        </w:rPr>
      </w:pPr>
      <w:r w:rsidRPr="00653DC5">
        <w:rPr>
          <w:rStyle w:val="Bodytext2"/>
          <w:rFonts w:eastAsia="Tahoma"/>
          <w:b/>
          <w:color w:val="000000" w:themeColor="text1"/>
          <w:sz w:val="28"/>
          <w:szCs w:val="28"/>
        </w:rPr>
        <w:t>4.</w:t>
      </w: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 xml:space="preserve"> </w:t>
      </w:r>
      <w:r w:rsidRPr="00653DC5">
        <w:rPr>
          <w:rStyle w:val="Bodytext2"/>
          <w:rFonts w:eastAsia="Tahoma"/>
          <w:b/>
          <w:color w:val="000000" w:themeColor="text1"/>
          <w:sz w:val="28"/>
          <w:szCs w:val="28"/>
        </w:rPr>
        <w:t>Организация и порядок и проведения Фестиваля</w:t>
      </w:r>
    </w:p>
    <w:p w:rsidR="00037384" w:rsidRPr="00653DC5" w:rsidRDefault="00037384" w:rsidP="00037384">
      <w:pPr>
        <w:ind w:left="567"/>
        <w:rPr>
          <w:rStyle w:val="Bodytext2"/>
          <w:rFonts w:eastAsia="Tahoma"/>
          <w:color w:val="000000" w:themeColor="text1"/>
          <w:sz w:val="28"/>
          <w:szCs w:val="28"/>
        </w:rPr>
      </w:pP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 xml:space="preserve">5.1. Фестиваль проводится с </w:t>
      </w:r>
      <w:r w:rsidR="0099218B">
        <w:rPr>
          <w:rStyle w:val="Bodytext2"/>
          <w:rFonts w:eastAsia="Tahoma"/>
          <w:color w:val="000000" w:themeColor="text1"/>
          <w:sz w:val="28"/>
          <w:szCs w:val="28"/>
        </w:rPr>
        <w:t>15 февраля по 18</w:t>
      </w:r>
      <w:r w:rsidR="00F775BF">
        <w:rPr>
          <w:rStyle w:val="Bodytext2"/>
          <w:rFonts w:eastAsia="Tahoma"/>
          <w:color w:val="000000" w:themeColor="text1"/>
          <w:sz w:val="28"/>
          <w:szCs w:val="28"/>
        </w:rPr>
        <w:t xml:space="preserve">марта </w:t>
      </w:r>
      <w:r>
        <w:rPr>
          <w:rStyle w:val="Bodytext2"/>
          <w:rFonts w:eastAsia="Tahoma"/>
          <w:color w:val="000000" w:themeColor="text1"/>
          <w:sz w:val="28"/>
          <w:szCs w:val="28"/>
        </w:rPr>
        <w:t>2024 года;</w:t>
      </w:r>
    </w:p>
    <w:p w:rsidR="00037384" w:rsidRPr="00653DC5" w:rsidRDefault="00037384" w:rsidP="00037384">
      <w:pPr>
        <w:ind w:left="567"/>
        <w:rPr>
          <w:rStyle w:val="Bodytext2"/>
          <w:rFonts w:eastAsia="Tahoma"/>
          <w:color w:val="000000" w:themeColor="text1"/>
          <w:sz w:val="28"/>
          <w:szCs w:val="28"/>
        </w:rPr>
      </w:pP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 xml:space="preserve">5.2. Участники Фестиваля </w:t>
      </w:r>
      <w:r w:rsidR="00F775BF">
        <w:rPr>
          <w:rStyle w:val="Bodytext2"/>
          <w:rFonts w:eastAsia="Tahoma"/>
          <w:color w:val="000000" w:themeColor="text1"/>
          <w:sz w:val="28"/>
          <w:szCs w:val="28"/>
        </w:rPr>
        <w:t>пр</w:t>
      </w:r>
      <w:r w:rsidR="0099218B">
        <w:rPr>
          <w:rStyle w:val="Bodytext2"/>
          <w:rFonts w:eastAsia="Tahoma"/>
          <w:color w:val="000000" w:themeColor="text1"/>
          <w:sz w:val="28"/>
          <w:szCs w:val="28"/>
        </w:rPr>
        <w:t>едставляют работы с 15февраля  до 15</w:t>
      </w:r>
      <w:r w:rsidR="00F775BF">
        <w:rPr>
          <w:rStyle w:val="Bodytext2"/>
          <w:rFonts w:eastAsia="Tahoma"/>
          <w:color w:val="000000" w:themeColor="text1"/>
          <w:sz w:val="28"/>
          <w:szCs w:val="28"/>
        </w:rPr>
        <w:t xml:space="preserve"> марта </w:t>
      </w:r>
      <w:r>
        <w:rPr>
          <w:rStyle w:val="Bodytext2"/>
          <w:rFonts w:eastAsia="Tahoma"/>
          <w:color w:val="000000" w:themeColor="text1"/>
          <w:sz w:val="28"/>
          <w:szCs w:val="28"/>
        </w:rPr>
        <w:t>2024 года</w:t>
      </w: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>.</w:t>
      </w:r>
    </w:p>
    <w:p w:rsidR="00037384" w:rsidRPr="00653DC5" w:rsidRDefault="00037384" w:rsidP="00037384">
      <w:pPr>
        <w:ind w:left="567"/>
        <w:rPr>
          <w:rStyle w:val="Bodytext2"/>
          <w:rFonts w:eastAsia="Tahoma"/>
          <w:color w:val="000000" w:themeColor="text1"/>
          <w:sz w:val="28"/>
          <w:szCs w:val="28"/>
        </w:rPr>
      </w:pP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>Работы, представленные позже срока, рассматриваться не будут.</w:t>
      </w:r>
    </w:p>
    <w:p w:rsidR="00037384" w:rsidRPr="00653DC5" w:rsidRDefault="00037384" w:rsidP="00037384">
      <w:pPr>
        <w:ind w:left="567"/>
        <w:rPr>
          <w:rStyle w:val="Bodytext2"/>
          <w:rFonts w:eastAsia="Tahoma"/>
          <w:color w:val="000000" w:themeColor="text1"/>
          <w:sz w:val="28"/>
          <w:szCs w:val="28"/>
        </w:rPr>
      </w:pPr>
    </w:p>
    <w:p w:rsidR="00037384" w:rsidRPr="00653DC5" w:rsidRDefault="00037384" w:rsidP="00037384">
      <w:pPr>
        <w:ind w:left="567" w:firstLine="851"/>
        <w:rPr>
          <w:rStyle w:val="Bodytext2"/>
          <w:rFonts w:eastAsia="Tahoma"/>
          <w:b/>
          <w:color w:val="000000" w:themeColor="text1"/>
          <w:sz w:val="28"/>
          <w:szCs w:val="28"/>
        </w:rPr>
      </w:pPr>
      <w:r>
        <w:rPr>
          <w:rStyle w:val="Bodytext2"/>
          <w:rFonts w:eastAsia="Tahoma"/>
          <w:b/>
          <w:color w:val="000000" w:themeColor="text1"/>
          <w:sz w:val="28"/>
          <w:szCs w:val="28"/>
        </w:rPr>
        <w:t xml:space="preserve"> 5</w:t>
      </w:r>
      <w:r w:rsidRPr="00653DC5">
        <w:rPr>
          <w:rStyle w:val="Bodytext2"/>
          <w:rFonts w:eastAsia="Tahoma"/>
          <w:b/>
          <w:color w:val="000000" w:themeColor="text1"/>
          <w:sz w:val="28"/>
          <w:szCs w:val="28"/>
        </w:rPr>
        <w:t>. Номинация Фести</w:t>
      </w:r>
      <w:r>
        <w:rPr>
          <w:rStyle w:val="Bodytext2"/>
          <w:rFonts w:eastAsia="Tahoma"/>
          <w:b/>
          <w:color w:val="000000" w:themeColor="text1"/>
          <w:sz w:val="28"/>
          <w:szCs w:val="28"/>
        </w:rPr>
        <w:t>валя</w:t>
      </w:r>
    </w:p>
    <w:p w:rsidR="00037384" w:rsidRPr="00D937DE" w:rsidRDefault="00037384" w:rsidP="00037384">
      <w:pPr>
        <w:ind w:left="567" w:firstLine="851"/>
        <w:jc w:val="both"/>
        <w:rPr>
          <w:rStyle w:val="Bodytext2"/>
          <w:rFonts w:eastAsia="Tahoma"/>
          <w:color w:val="000000" w:themeColor="text1"/>
          <w:sz w:val="28"/>
          <w:szCs w:val="28"/>
          <w:u w:val="single"/>
        </w:rPr>
      </w:pPr>
      <w:r w:rsidRPr="00D937DE">
        <w:rPr>
          <w:rStyle w:val="Bodytext2"/>
          <w:rFonts w:eastAsia="Tahoma"/>
          <w:color w:val="000000" w:themeColor="text1"/>
          <w:sz w:val="28"/>
          <w:szCs w:val="28"/>
          <w:u w:val="single"/>
        </w:rPr>
        <w:t>1. Декоративно – прикладное творчество</w:t>
      </w:r>
      <w:r w:rsidRPr="00D937DE">
        <w:rPr>
          <w:rStyle w:val="Bodytext2"/>
          <w:rFonts w:eastAsia="Tahoma"/>
          <w:color w:val="000000" w:themeColor="text1"/>
          <w:sz w:val="28"/>
          <w:szCs w:val="28"/>
          <w:u w:val="single"/>
        </w:rPr>
        <w:tab/>
        <w:t xml:space="preserve"> «Спасибо мамам и папам».</w:t>
      </w:r>
    </w:p>
    <w:p w:rsidR="00037384" w:rsidRPr="00653DC5" w:rsidRDefault="00037384" w:rsidP="00037384">
      <w:pPr>
        <w:ind w:left="1418"/>
        <w:jc w:val="both"/>
        <w:rPr>
          <w:rStyle w:val="Bodytext2"/>
          <w:rFonts w:eastAsia="Tahoma"/>
          <w:color w:val="000000" w:themeColor="text1"/>
          <w:sz w:val="28"/>
          <w:szCs w:val="28"/>
        </w:rPr>
      </w:pPr>
      <w:r w:rsidRPr="00653DC5">
        <w:rPr>
          <w:rStyle w:val="Bodytext2"/>
          <w:rFonts w:eastAsia="Tahoma"/>
          <w:color w:val="000000" w:themeColor="text1"/>
          <w:sz w:val="28"/>
          <w:szCs w:val="28"/>
        </w:rPr>
        <w:lastRenderedPageBreak/>
        <w:t xml:space="preserve">Принимаются фото изделии  в форматах </w:t>
      </w:r>
      <w:r w:rsidRPr="00653DC5">
        <w:rPr>
          <w:rStyle w:val="Bodytext2"/>
          <w:rFonts w:eastAsia="Tahoma"/>
          <w:color w:val="000000" w:themeColor="text1"/>
          <w:sz w:val="28"/>
          <w:szCs w:val="28"/>
          <w:lang w:val="en-US"/>
        </w:rPr>
        <w:t>jpg</w:t>
      </w: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 xml:space="preserve">, </w:t>
      </w:r>
      <w:r w:rsidRPr="00653DC5">
        <w:rPr>
          <w:rStyle w:val="Bodytext2"/>
          <w:rFonts w:eastAsia="Tahoma"/>
          <w:color w:val="000000" w:themeColor="text1"/>
          <w:sz w:val="28"/>
          <w:szCs w:val="28"/>
          <w:lang w:val="en-US"/>
        </w:rPr>
        <w:t>pdf</w:t>
      </w: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 xml:space="preserve"> - </w:t>
      </w:r>
      <w:r>
        <w:rPr>
          <w:rStyle w:val="Bodytext2"/>
          <w:rFonts w:eastAsia="Tahoma"/>
          <w:color w:val="000000" w:themeColor="text1"/>
          <w:sz w:val="28"/>
          <w:szCs w:val="28"/>
        </w:rPr>
        <w:t xml:space="preserve"> поделки, композиции,</w:t>
      </w: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 xml:space="preserve"> объемные композиции, сувениры, аппликации, панно, отражающие тематику</w:t>
      </w:r>
      <w:r w:rsidRPr="00907F19">
        <w:rPr>
          <w:rStyle w:val="Bodytext2"/>
          <w:rFonts w:eastAsia="Tahoma"/>
          <w:color w:val="FF0000"/>
          <w:sz w:val="28"/>
          <w:szCs w:val="28"/>
        </w:rPr>
        <w:t xml:space="preserve"> </w:t>
      </w: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>фестиваля.</w:t>
      </w:r>
    </w:p>
    <w:p w:rsidR="00037384" w:rsidRPr="00D937DE" w:rsidRDefault="00037384" w:rsidP="00037384">
      <w:pPr>
        <w:ind w:left="1418"/>
        <w:jc w:val="both"/>
        <w:rPr>
          <w:rStyle w:val="Bodytext2"/>
          <w:rFonts w:eastAsia="Tahoma"/>
          <w:color w:val="000000" w:themeColor="text1"/>
          <w:sz w:val="28"/>
          <w:szCs w:val="28"/>
          <w:u w:val="single"/>
        </w:rPr>
      </w:pPr>
      <w:r w:rsidRPr="00D937DE">
        <w:rPr>
          <w:rStyle w:val="Bodytext2"/>
          <w:rFonts w:eastAsia="Tahoma"/>
          <w:color w:val="000000" w:themeColor="text1"/>
          <w:sz w:val="28"/>
          <w:szCs w:val="28"/>
          <w:u w:val="single"/>
        </w:rPr>
        <w:t xml:space="preserve">2.Рисунок посвященный тематике Фестиваля. </w:t>
      </w:r>
    </w:p>
    <w:p w:rsidR="00037384" w:rsidRDefault="00037384" w:rsidP="00037384">
      <w:pPr>
        <w:ind w:left="1418"/>
        <w:jc w:val="both"/>
        <w:rPr>
          <w:rStyle w:val="Bodytext2"/>
          <w:rFonts w:eastAsia="Tahoma"/>
          <w:color w:val="000000" w:themeColor="text1"/>
          <w:sz w:val="28"/>
          <w:szCs w:val="28"/>
        </w:rPr>
      </w:pP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 xml:space="preserve">Принимаются рисунки, плакаты в форматах </w:t>
      </w:r>
      <w:r w:rsidRPr="00653DC5">
        <w:rPr>
          <w:rStyle w:val="Bodytext2"/>
          <w:rFonts w:eastAsia="Tahoma"/>
          <w:color w:val="000000" w:themeColor="text1"/>
          <w:sz w:val="28"/>
          <w:szCs w:val="28"/>
          <w:lang w:val="en-US"/>
        </w:rPr>
        <w:t>jpg</w:t>
      </w: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 xml:space="preserve">, </w:t>
      </w:r>
      <w:r w:rsidRPr="00653DC5">
        <w:rPr>
          <w:rStyle w:val="Bodytext2"/>
          <w:rFonts w:eastAsia="Tahoma"/>
          <w:color w:val="000000" w:themeColor="text1"/>
          <w:sz w:val="28"/>
          <w:szCs w:val="28"/>
          <w:lang w:val="en-US"/>
        </w:rPr>
        <w:t>pdf</w:t>
      </w:r>
      <w:r>
        <w:rPr>
          <w:rStyle w:val="Bodytext2"/>
          <w:rFonts w:eastAsia="Tahoma"/>
          <w:color w:val="000000" w:themeColor="text1"/>
          <w:sz w:val="28"/>
          <w:szCs w:val="28"/>
        </w:rPr>
        <w:t xml:space="preserve">, размер </w:t>
      </w:r>
    </w:p>
    <w:p w:rsidR="00037384" w:rsidRPr="00653DC5" w:rsidRDefault="00037384" w:rsidP="00037384">
      <w:pPr>
        <w:ind w:left="1418"/>
        <w:jc w:val="both"/>
        <w:rPr>
          <w:rStyle w:val="Bodytext2"/>
          <w:rFonts w:eastAsia="Tahoma"/>
          <w:b/>
          <w:color w:val="000000" w:themeColor="text1"/>
          <w:sz w:val="28"/>
          <w:szCs w:val="28"/>
        </w:rPr>
      </w:pP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>А</w:t>
      </w:r>
      <w:r>
        <w:rPr>
          <w:rStyle w:val="Bodytext2"/>
          <w:rFonts w:eastAsia="Tahoma"/>
          <w:color w:val="000000" w:themeColor="text1"/>
          <w:sz w:val="28"/>
          <w:szCs w:val="28"/>
        </w:rPr>
        <w:t>-</w:t>
      </w: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>4,</w:t>
      </w:r>
      <w:proofErr w:type="gramStart"/>
      <w:r w:rsidRPr="00653DC5">
        <w:rPr>
          <w:rStyle w:val="Bodytext2"/>
          <w:rFonts w:eastAsia="Tahoma"/>
          <w:color w:val="000000" w:themeColor="text1"/>
          <w:sz w:val="28"/>
          <w:szCs w:val="28"/>
        </w:rPr>
        <w:t>выполненные</w:t>
      </w:r>
      <w:proofErr w:type="gramEnd"/>
      <w:r w:rsidRPr="00653DC5">
        <w:rPr>
          <w:rStyle w:val="Bodytext2"/>
          <w:rFonts w:eastAsia="Tahoma"/>
          <w:color w:val="000000" w:themeColor="text1"/>
          <w:sz w:val="28"/>
          <w:szCs w:val="28"/>
        </w:rPr>
        <w:t xml:space="preserve"> в любом жанре и технике</w:t>
      </w:r>
      <w:r>
        <w:rPr>
          <w:rStyle w:val="Bodytext2"/>
          <w:rFonts w:eastAsia="Tahoma"/>
          <w:color w:val="000000" w:themeColor="text1"/>
          <w:sz w:val="28"/>
          <w:szCs w:val="28"/>
        </w:rPr>
        <w:t xml:space="preserve"> </w:t>
      </w:r>
      <w:r w:rsidRPr="00653DC5">
        <w:rPr>
          <w:rStyle w:val="Bodytext2"/>
          <w:rFonts w:eastAsia="Tahoma"/>
          <w:color w:val="000000" w:themeColor="text1"/>
          <w:sz w:val="28"/>
          <w:szCs w:val="28"/>
        </w:rPr>
        <w:t>(карандаш, акварель, гуашь)</w:t>
      </w:r>
      <w:r>
        <w:rPr>
          <w:rStyle w:val="Bodytext2"/>
          <w:rFonts w:eastAsia="Tahoma"/>
          <w:color w:val="000000" w:themeColor="text1"/>
          <w:sz w:val="28"/>
          <w:szCs w:val="28"/>
        </w:rPr>
        <w:t>.</w:t>
      </w:r>
    </w:p>
    <w:p w:rsidR="00037384" w:rsidRPr="00D937DE" w:rsidRDefault="00037384" w:rsidP="00037384">
      <w:pPr>
        <w:ind w:left="1418"/>
        <w:jc w:val="both"/>
        <w:rPr>
          <w:rStyle w:val="Bodytext2"/>
          <w:rFonts w:eastAsia="Tahoma"/>
          <w:sz w:val="28"/>
          <w:szCs w:val="28"/>
          <w:u w:val="single"/>
        </w:rPr>
      </w:pPr>
      <w:r w:rsidRPr="00D937DE">
        <w:rPr>
          <w:rStyle w:val="Bodytext2"/>
          <w:rFonts w:eastAsia="Tahoma"/>
          <w:color w:val="000000" w:themeColor="text1"/>
          <w:sz w:val="28"/>
          <w:szCs w:val="28"/>
          <w:u w:val="single"/>
        </w:rPr>
        <w:t xml:space="preserve">3.Поздравительная открытка </w:t>
      </w:r>
      <w:r>
        <w:rPr>
          <w:rStyle w:val="Bodytext2"/>
          <w:rFonts w:eastAsia="Tahoma"/>
          <w:sz w:val="28"/>
          <w:szCs w:val="28"/>
          <w:u w:val="single"/>
        </w:rPr>
        <w:t>посвященному</w:t>
      </w:r>
      <w:r w:rsidRPr="00D937DE">
        <w:rPr>
          <w:rStyle w:val="Bodytext2"/>
          <w:rFonts w:eastAsia="Tahoma"/>
          <w:sz w:val="28"/>
          <w:szCs w:val="28"/>
          <w:u w:val="single"/>
        </w:rPr>
        <w:t xml:space="preserve"> </w:t>
      </w:r>
      <w:r>
        <w:rPr>
          <w:rStyle w:val="Bodytext2"/>
          <w:rFonts w:eastAsia="Tahoma"/>
          <w:sz w:val="28"/>
          <w:szCs w:val="28"/>
          <w:u w:val="single"/>
        </w:rPr>
        <w:t>Дню з</w:t>
      </w:r>
      <w:r w:rsidRPr="00D937DE">
        <w:rPr>
          <w:rStyle w:val="Bodytext2"/>
          <w:rFonts w:eastAsia="Tahoma"/>
          <w:sz w:val="28"/>
          <w:szCs w:val="28"/>
          <w:u w:val="single"/>
        </w:rPr>
        <w:t>ащитника Отече</w:t>
      </w:r>
      <w:r>
        <w:rPr>
          <w:rStyle w:val="Bodytext2"/>
          <w:rFonts w:eastAsia="Tahoma"/>
          <w:sz w:val="28"/>
          <w:szCs w:val="28"/>
          <w:u w:val="single"/>
        </w:rPr>
        <w:t>ства и Международному женскому д</w:t>
      </w:r>
      <w:r w:rsidRPr="00D937DE">
        <w:rPr>
          <w:rStyle w:val="Bodytext2"/>
          <w:rFonts w:eastAsia="Tahoma"/>
          <w:sz w:val="28"/>
          <w:szCs w:val="28"/>
          <w:u w:val="single"/>
        </w:rPr>
        <w:t xml:space="preserve">ню 8 Марта. </w:t>
      </w:r>
    </w:p>
    <w:p w:rsidR="00037384" w:rsidRPr="00EE1D76" w:rsidRDefault="00037384" w:rsidP="00037384">
      <w:pPr>
        <w:ind w:left="1418"/>
        <w:jc w:val="both"/>
        <w:rPr>
          <w:rStyle w:val="Bodytext2"/>
          <w:rFonts w:eastAsia="Tahoma"/>
          <w:sz w:val="28"/>
          <w:szCs w:val="28"/>
        </w:rPr>
      </w:pPr>
      <w:r w:rsidRPr="00653DC5">
        <w:rPr>
          <w:rStyle w:val="Bodytext2"/>
          <w:rFonts w:eastAsia="Tahoma"/>
          <w:sz w:val="28"/>
          <w:szCs w:val="28"/>
        </w:rPr>
        <w:t>Творческие работы на Фестиваль направляются участниками по электронной почте</w:t>
      </w:r>
      <w:r>
        <w:rPr>
          <w:rStyle w:val="Bodytext2"/>
          <w:rFonts w:eastAsia="Tahoma"/>
          <w:sz w:val="28"/>
          <w:szCs w:val="28"/>
        </w:rPr>
        <w:t xml:space="preserve"> на е – </w:t>
      </w:r>
      <w:r>
        <w:rPr>
          <w:rStyle w:val="Bodytext2"/>
          <w:rFonts w:eastAsia="Tahoma"/>
          <w:sz w:val="28"/>
          <w:szCs w:val="28"/>
          <w:lang w:val="en-US"/>
        </w:rPr>
        <w:t>mail</w:t>
      </w:r>
      <w:r>
        <w:rPr>
          <w:rStyle w:val="Bodytext2"/>
          <w:rFonts w:eastAsia="Tahoma"/>
          <w:sz w:val="28"/>
          <w:szCs w:val="28"/>
        </w:rPr>
        <w:t xml:space="preserve">: </w:t>
      </w:r>
      <w:hyperlink r:id="rId4" w:history="1">
        <w:r w:rsidRPr="00C423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Pr="00C423E4">
          <w:rPr>
            <w:rStyle w:val="a3"/>
            <w:rFonts w:ascii="Times New Roman" w:hAnsi="Times New Roman" w:cs="Times New Roman"/>
            <w:sz w:val="28"/>
            <w:szCs w:val="28"/>
          </w:rPr>
          <w:t>-12@</w:t>
        </w:r>
        <w:r w:rsidRPr="00C423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423E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423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C0FF4">
        <w:rPr>
          <w:rStyle w:val="Bodytext2"/>
          <w:rFonts w:eastAsia="Tahoma"/>
          <w:color w:val="auto"/>
          <w:sz w:val="28"/>
          <w:szCs w:val="28"/>
        </w:rPr>
        <w:t xml:space="preserve"> </w:t>
      </w:r>
      <w:r>
        <w:rPr>
          <w:rStyle w:val="Bodytext2"/>
          <w:rFonts w:eastAsia="Tahoma"/>
          <w:sz w:val="28"/>
          <w:szCs w:val="28"/>
          <w:lang w:val="en-US"/>
        </w:rPr>
        <w:t>c</w:t>
      </w:r>
      <w:r w:rsidRPr="00907F19">
        <w:rPr>
          <w:rStyle w:val="Bodytext2"/>
          <w:rFonts w:eastAsia="Tahoma"/>
          <w:sz w:val="28"/>
          <w:szCs w:val="28"/>
        </w:rPr>
        <w:t xml:space="preserve"> </w:t>
      </w:r>
      <w:r>
        <w:rPr>
          <w:rStyle w:val="Bodytext2"/>
          <w:rFonts w:eastAsia="Tahoma"/>
          <w:sz w:val="28"/>
          <w:szCs w:val="28"/>
        </w:rPr>
        <w:t>указанием в теме: ФЕСТИВАЛЬ. (Фамилия, имя ребенка).</w:t>
      </w:r>
      <w:r w:rsidR="008374F1">
        <w:rPr>
          <w:rStyle w:val="Bodytext2"/>
          <w:rFonts w:eastAsia="Tahoma"/>
          <w:sz w:val="28"/>
          <w:szCs w:val="28"/>
        </w:rPr>
        <w:t xml:space="preserve"> Фе</w:t>
      </w:r>
      <w:r w:rsidR="00A810DD">
        <w:rPr>
          <w:rStyle w:val="Bodytext2"/>
          <w:rFonts w:eastAsia="Tahoma"/>
          <w:sz w:val="28"/>
          <w:szCs w:val="28"/>
        </w:rPr>
        <w:t>стиваль проходит в заочной форме</w:t>
      </w:r>
      <w:r w:rsidR="008374F1">
        <w:rPr>
          <w:rStyle w:val="Bodytext2"/>
          <w:rFonts w:eastAsia="Tahoma"/>
          <w:sz w:val="28"/>
          <w:szCs w:val="28"/>
        </w:rPr>
        <w:t>.</w:t>
      </w:r>
      <w:r w:rsidR="00A810DD">
        <w:rPr>
          <w:rStyle w:val="Bodytext2"/>
          <w:rFonts w:eastAsia="Tahoma"/>
          <w:sz w:val="28"/>
          <w:szCs w:val="28"/>
        </w:rPr>
        <w:t xml:space="preserve"> Заявка прикрепляется к  конкурсу.</w:t>
      </w:r>
    </w:p>
    <w:p w:rsidR="00037384" w:rsidRDefault="00037384" w:rsidP="00037384">
      <w:pPr>
        <w:ind w:left="1418" w:firstLine="851"/>
        <w:jc w:val="both"/>
        <w:rPr>
          <w:rStyle w:val="Bodytext2"/>
          <w:rFonts w:eastAsia="Tahoma"/>
          <w:b/>
          <w:sz w:val="28"/>
          <w:szCs w:val="28"/>
        </w:rPr>
      </w:pPr>
      <w:r w:rsidRPr="00907F19">
        <w:rPr>
          <w:rStyle w:val="Bodytext2"/>
          <w:rFonts w:eastAsia="Tahoma"/>
          <w:b/>
          <w:sz w:val="28"/>
          <w:szCs w:val="28"/>
        </w:rPr>
        <w:t>Критерии оценок:</w:t>
      </w:r>
    </w:p>
    <w:p w:rsidR="00037384" w:rsidRPr="0065741B" w:rsidRDefault="00037384" w:rsidP="00037384">
      <w:pPr>
        <w:ind w:left="1418" w:firstLine="709"/>
        <w:jc w:val="both"/>
        <w:rPr>
          <w:rStyle w:val="Bodytext2"/>
          <w:rFonts w:eastAsia="Tahoma"/>
          <w:sz w:val="28"/>
          <w:szCs w:val="28"/>
        </w:rPr>
      </w:pPr>
      <w:r w:rsidRPr="0065741B">
        <w:rPr>
          <w:rStyle w:val="Bodytext2"/>
          <w:rFonts w:eastAsia="Tahoma"/>
          <w:sz w:val="28"/>
          <w:szCs w:val="28"/>
        </w:rPr>
        <w:t>- аккуратность и эстетичность выполнения;</w:t>
      </w:r>
    </w:p>
    <w:p w:rsidR="00037384" w:rsidRDefault="00037384" w:rsidP="00037384">
      <w:pPr>
        <w:ind w:left="1418" w:firstLine="709"/>
        <w:jc w:val="both"/>
        <w:rPr>
          <w:rStyle w:val="Bodytext2"/>
          <w:rFonts w:eastAsia="Tahoma"/>
          <w:sz w:val="28"/>
          <w:szCs w:val="28"/>
        </w:rPr>
      </w:pPr>
      <w:r w:rsidRPr="0065741B">
        <w:rPr>
          <w:rStyle w:val="Bodytext2"/>
          <w:rFonts w:eastAsia="Tahoma"/>
          <w:sz w:val="28"/>
          <w:szCs w:val="28"/>
        </w:rPr>
        <w:t>- оригинальность раскрытия темы конкурса;</w:t>
      </w:r>
    </w:p>
    <w:p w:rsidR="00037384" w:rsidRDefault="00037384" w:rsidP="00037384">
      <w:pPr>
        <w:ind w:left="1418" w:firstLine="709"/>
        <w:jc w:val="both"/>
        <w:rPr>
          <w:rStyle w:val="Bodytext2"/>
          <w:rFonts w:eastAsia="Tahoma"/>
          <w:sz w:val="28"/>
          <w:szCs w:val="28"/>
        </w:rPr>
      </w:pPr>
      <w:r>
        <w:rPr>
          <w:rStyle w:val="Bodytext2"/>
          <w:rFonts w:eastAsia="Tahoma"/>
          <w:sz w:val="28"/>
          <w:szCs w:val="28"/>
        </w:rPr>
        <w:t>- техника выполнения работы;</w:t>
      </w:r>
    </w:p>
    <w:p w:rsidR="00037384" w:rsidRPr="0065741B" w:rsidRDefault="00037384" w:rsidP="00037384">
      <w:pPr>
        <w:ind w:left="1418" w:firstLine="709"/>
        <w:jc w:val="both"/>
        <w:rPr>
          <w:rStyle w:val="Bodytext2"/>
          <w:rFonts w:eastAsia="Tahoma"/>
          <w:sz w:val="28"/>
          <w:szCs w:val="28"/>
        </w:rPr>
      </w:pPr>
      <w:r>
        <w:rPr>
          <w:rStyle w:val="Bodytext2"/>
          <w:rFonts w:eastAsia="Tahoma"/>
          <w:sz w:val="28"/>
          <w:szCs w:val="28"/>
        </w:rPr>
        <w:t xml:space="preserve">- проявление творческой фантазии. </w:t>
      </w:r>
    </w:p>
    <w:p w:rsidR="00037384" w:rsidRDefault="00037384" w:rsidP="00037384">
      <w:pPr>
        <w:ind w:left="1418" w:firstLine="851"/>
        <w:jc w:val="both"/>
        <w:rPr>
          <w:rStyle w:val="Bodytext2"/>
          <w:rFonts w:eastAsia="Tahoma"/>
          <w:sz w:val="28"/>
          <w:szCs w:val="28"/>
        </w:rPr>
      </w:pPr>
      <w:r>
        <w:rPr>
          <w:rStyle w:val="Bodytext2"/>
          <w:rFonts w:eastAsia="Tahoma"/>
          <w:sz w:val="28"/>
          <w:szCs w:val="28"/>
        </w:rPr>
        <w:t xml:space="preserve">Каждый критерий оценивается в 5 баллов.  </w:t>
      </w:r>
    </w:p>
    <w:p w:rsidR="00037384" w:rsidRPr="0065741B" w:rsidRDefault="00037384" w:rsidP="00037384">
      <w:pPr>
        <w:ind w:left="1418" w:firstLine="851"/>
        <w:jc w:val="both"/>
        <w:rPr>
          <w:rStyle w:val="Bodytext2"/>
          <w:rFonts w:eastAsia="Tahoma"/>
          <w:b/>
          <w:sz w:val="28"/>
          <w:szCs w:val="28"/>
        </w:rPr>
      </w:pPr>
    </w:p>
    <w:p w:rsidR="00037384" w:rsidRPr="00D937DE" w:rsidRDefault="00037384" w:rsidP="00037384">
      <w:pPr>
        <w:ind w:left="1418"/>
        <w:jc w:val="both"/>
        <w:rPr>
          <w:rStyle w:val="Bodytext2"/>
          <w:rFonts w:eastAsia="Tahoma"/>
          <w:b/>
          <w:sz w:val="28"/>
          <w:szCs w:val="28"/>
        </w:rPr>
      </w:pPr>
      <w:r>
        <w:rPr>
          <w:rStyle w:val="Bodytext2"/>
          <w:rFonts w:eastAsia="Tahoma"/>
          <w:b/>
          <w:sz w:val="28"/>
          <w:szCs w:val="28"/>
        </w:rPr>
        <w:t xml:space="preserve"> 6</w:t>
      </w:r>
      <w:r w:rsidRPr="0065741B">
        <w:rPr>
          <w:rStyle w:val="Bodytext2"/>
          <w:rFonts w:eastAsia="Tahoma"/>
          <w:b/>
          <w:sz w:val="28"/>
          <w:szCs w:val="28"/>
        </w:rPr>
        <w:t>.</w:t>
      </w:r>
      <w:r>
        <w:rPr>
          <w:rStyle w:val="Bodytext2"/>
          <w:rFonts w:eastAsia="Tahoma"/>
          <w:b/>
          <w:sz w:val="28"/>
          <w:szCs w:val="28"/>
        </w:rPr>
        <w:t xml:space="preserve"> Подведение итогов и награждение</w:t>
      </w:r>
      <w:r w:rsidRPr="0065741B">
        <w:rPr>
          <w:rStyle w:val="Bodytext2"/>
          <w:rFonts w:eastAsia="Tahoma"/>
          <w:b/>
          <w:sz w:val="28"/>
          <w:szCs w:val="28"/>
        </w:rPr>
        <w:t xml:space="preserve"> победителей:</w:t>
      </w:r>
    </w:p>
    <w:p w:rsidR="00037384" w:rsidRDefault="00037384" w:rsidP="00037384">
      <w:pPr>
        <w:pStyle w:val="HeadDoc"/>
        <w:keepLines w:val="0"/>
        <w:overflowPunct/>
        <w:autoSpaceDE/>
        <w:adjustRightInd/>
        <w:ind w:left="1418"/>
      </w:pPr>
      <w:r>
        <w:t xml:space="preserve"> 6.1.Победители Фестиваля определяются жюри;</w:t>
      </w:r>
    </w:p>
    <w:p w:rsidR="00037384" w:rsidRPr="00D1016E" w:rsidRDefault="00037384" w:rsidP="00037384">
      <w:pPr>
        <w:pStyle w:val="HeadDoc"/>
        <w:keepLines w:val="0"/>
        <w:overflowPunct/>
        <w:autoSpaceDE/>
        <w:adjustRightInd/>
        <w:ind w:left="1418"/>
      </w:pPr>
      <w:r>
        <w:t xml:space="preserve"> 6.2. Победителям Фестиваля и педагогам победителей, вручаются грамоты Управления образовани</w:t>
      </w:r>
      <w:r w:rsidR="00E247DB">
        <w:t xml:space="preserve">я Администрации МО Алапаевское; </w:t>
      </w:r>
      <w:r>
        <w:t>участникам Фестиваля вручаются сертификаты.</w:t>
      </w:r>
    </w:p>
    <w:p w:rsidR="00037384" w:rsidRDefault="00037384" w:rsidP="00037384">
      <w:pPr>
        <w:ind w:left="1418"/>
        <w:rPr>
          <w:rStyle w:val="Bodytext2"/>
          <w:rFonts w:eastAsia="Tahoma"/>
          <w:b/>
          <w:sz w:val="28"/>
          <w:szCs w:val="28"/>
        </w:rPr>
      </w:pPr>
    </w:p>
    <w:p w:rsidR="00037384" w:rsidRPr="001C265C" w:rsidRDefault="00037384" w:rsidP="00037384">
      <w:pPr>
        <w:widowControl/>
        <w:spacing w:after="200" w:line="276" w:lineRule="auto"/>
        <w:ind w:left="1418"/>
        <w:rPr>
          <w:rFonts w:ascii="Times New Roman" w:eastAsia="Times New Roman" w:hAnsi="Times New Roman" w:cs="Times New Roman"/>
          <w:color w:val="auto"/>
          <w:lang w:eastAsia="en-US" w:bidi="ar-SA"/>
        </w:rPr>
        <w:sectPr w:rsidR="00037384" w:rsidRPr="001C265C" w:rsidSect="00037384">
          <w:pgSz w:w="11906" w:h="16838"/>
          <w:pgMar w:top="851" w:right="567" w:bottom="1134" w:left="567" w:header="709" w:footer="709" w:gutter="0"/>
          <w:cols w:space="708"/>
          <w:docGrid w:linePitch="360"/>
        </w:sectPr>
      </w:pPr>
      <w:r>
        <w:rPr>
          <w:rStyle w:val="Bodytext2"/>
          <w:rFonts w:eastAsia="Tahoma"/>
          <w:b/>
          <w:sz w:val="28"/>
          <w:szCs w:val="28"/>
        </w:rPr>
        <w:t xml:space="preserve"> </w:t>
      </w:r>
    </w:p>
    <w:p w:rsidR="00037384" w:rsidRPr="00A713EA" w:rsidRDefault="00037384" w:rsidP="00037384">
      <w:pPr>
        <w:ind w:left="1418"/>
        <w:jc w:val="center"/>
        <w:rPr>
          <w:rStyle w:val="Bodytext2"/>
          <w:rFonts w:eastAsia="Tahoma"/>
          <w:sz w:val="28"/>
          <w:szCs w:val="28"/>
        </w:rPr>
      </w:pPr>
      <w:r w:rsidRPr="00A713EA">
        <w:rPr>
          <w:rStyle w:val="Bodytext2"/>
          <w:rFonts w:eastAsia="Tahoma"/>
          <w:sz w:val="28"/>
          <w:szCs w:val="28"/>
        </w:rPr>
        <w:lastRenderedPageBreak/>
        <w:t xml:space="preserve">                                                                                       Приложение</w:t>
      </w:r>
    </w:p>
    <w:p w:rsidR="00037384" w:rsidRDefault="00037384" w:rsidP="00037384">
      <w:pPr>
        <w:ind w:left="1418"/>
        <w:jc w:val="center"/>
        <w:rPr>
          <w:rStyle w:val="Bodytext2"/>
          <w:rFonts w:eastAsia="Tahoma"/>
          <w:b/>
          <w:sz w:val="28"/>
          <w:szCs w:val="28"/>
        </w:rPr>
      </w:pPr>
    </w:p>
    <w:p w:rsidR="00037384" w:rsidRDefault="00037384" w:rsidP="00037384">
      <w:pPr>
        <w:ind w:left="1418"/>
        <w:jc w:val="center"/>
        <w:rPr>
          <w:rStyle w:val="Bodytext2"/>
          <w:rFonts w:eastAsia="Tahoma"/>
          <w:b/>
          <w:sz w:val="28"/>
          <w:szCs w:val="28"/>
        </w:rPr>
      </w:pPr>
    </w:p>
    <w:p w:rsidR="00037384" w:rsidRDefault="00037384" w:rsidP="00037384">
      <w:pPr>
        <w:ind w:left="1418"/>
        <w:jc w:val="center"/>
        <w:rPr>
          <w:rStyle w:val="Bodytext2"/>
          <w:rFonts w:eastAsia="Tahoma"/>
          <w:sz w:val="28"/>
          <w:szCs w:val="28"/>
        </w:rPr>
      </w:pPr>
      <w:r w:rsidRPr="003B44E0">
        <w:rPr>
          <w:rStyle w:val="Bodytext2"/>
          <w:rFonts w:eastAsia="Tahoma"/>
          <w:b/>
          <w:sz w:val="28"/>
          <w:szCs w:val="28"/>
        </w:rPr>
        <w:t>Заявка на муниципальный конкурс</w:t>
      </w:r>
      <w:r w:rsidRPr="003B44E0">
        <w:rPr>
          <w:rStyle w:val="Bodytext2"/>
          <w:rFonts w:eastAsia="Tahoma"/>
          <w:b/>
          <w:sz w:val="32"/>
          <w:szCs w:val="32"/>
        </w:rPr>
        <w:t xml:space="preserve"> </w:t>
      </w:r>
      <w:r>
        <w:rPr>
          <w:rStyle w:val="Bodytext2"/>
          <w:rFonts w:eastAsia="Tahoma"/>
          <w:b/>
          <w:sz w:val="28"/>
          <w:szCs w:val="28"/>
        </w:rPr>
        <w:t xml:space="preserve">посвященному </w:t>
      </w:r>
      <w:r w:rsidRPr="003B44E0">
        <w:rPr>
          <w:rStyle w:val="Bodytext2"/>
          <w:rFonts w:eastAsia="Tahoma"/>
          <w:b/>
          <w:sz w:val="28"/>
          <w:szCs w:val="28"/>
        </w:rPr>
        <w:t xml:space="preserve">Дню </w:t>
      </w:r>
      <w:r>
        <w:rPr>
          <w:rStyle w:val="Bodytext2"/>
          <w:rFonts w:eastAsia="Tahoma"/>
          <w:b/>
          <w:sz w:val="28"/>
          <w:szCs w:val="28"/>
        </w:rPr>
        <w:t>з</w:t>
      </w:r>
      <w:r w:rsidRPr="003B44E0">
        <w:rPr>
          <w:rStyle w:val="Bodytext2"/>
          <w:rFonts w:eastAsia="Tahoma"/>
          <w:b/>
          <w:sz w:val="28"/>
          <w:szCs w:val="28"/>
        </w:rPr>
        <w:t>ащитника Отечества и Международному ж</w:t>
      </w:r>
      <w:r>
        <w:rPr>
          <w:rStyle w:val="Bodytext2"/>
          <w:rFonts w:eastAsia="Tahoma"/>
          <w:b/>
          <w:sz w:val="28"/>
          <w:szCs w:val="28"/>
        </w:rPr>
        <w:t>енскому д</w:t>
      </w:r>
      <w:r w:rsidRPr="003B44E0">
        <w:rPr>
          <w:rStyle w:val="Bodytext2"/>
          <w:rFonts w:eastAsia="Tahoma"/>
          <w:b/>
          <w:sz w:val="28"/>
          <w:szCs w:val="28"/>
        </w:rPr>
        <w:t>ню 8 Марта среди образовательных организаций МО Алапаевское</w:t>
      </w:r>
      <w:r>
        <w:rPr>
          <w:rStyle w:val="Bodytext2"/>
          <w:rFonts w:eastAsia="Tahoma"/>
          <w:sz w:val="28"/>
          <w:szCs w:val="28"/>
        </w:rPr>
        <w:t>.</w:t>
      </w:r>
    </w:p>
    <w:p w:rsidR="00037384" w:rsidRDefault="00037384" w:rsidP="00037384">
      <w:pPr>
        <w:ind w:left="1418"/>
        <w:jc w:val="center"/>
        <w:rPr>
          <w:rStyle w:val="Bodytext2"/>
          <w:rFonts w:eastAsia="Tahoma"/>
          <w:sz w:val="28"/>
          <w:szCs w:val="28"/>
        </w:rPr>
      </w:pPr>
    </w:p>
    <w:p w:rsidR="00037384" w:rsidRDefault="00037384" w:rsidP="00037384">
      <w:pPr>
        <w:ind w:left="1418"/>
        <w:jc w:val="both"/>
        <w:rPr>
          <w:rStyle w:val="Bodytext2"/>
          <w:rFonts w:eastAsia="Tahoma"/>
          <w:sz w:val="28"/>
          <w:szCs w:val="28"/>
        </w:rPr>
      </w:pPr>
    </w:p>
    <w:p w:rsidR="00037384" w:rsidRDefault="00037384" w:rsidP="00037384">
      <w:pPr>
        <w:ind w:left="1418"/>
        <w:jc w:val="both"/>
        <w:rPr>
          <w:rStyle w:val="Bodytext2"/>
          <w:rFonts w:eastAsia="Tahoma"/>
          <w:sz w:val="28"/>
          <w:szCs w:val="28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4524"/>
        <w:gridCol w:w="4372"/>
      </w:tblGrid>
      <w:tr w:rsidR="00037384" w:rsidTr="00DE1A33">
        <w:tc>
          <w:tcPr>
            <w:tcW w:w="4536" w:type="dxa"/>
          </w:tcPr>
          <w:p w:rsidR="00037384" w:rsidRDefault="00037384" w:rsidP="00DE1A33">
            <w:pPr>
              <w:jc w:val="both"/>
              <w:rPr>
                <w:rStyle w:val="Bodytext2"/>
                <w:rFonts w:eastAsia="Tahoma"/>
                <w:sz w:val="28"/>
                <w:szCs w:val="28"/>
              </w:rPr>
            </w:pPr>
            <w:r>
              <w:rPr>
                <w:rStyle w:val="Bodytext2"/>
                <w:rFonts w:eastAsia="Tahoma"/>
                <w:sz w:val="28"/>
                <w:szCs w:val="28"/>
              </w:rPr>
              <w:t>Ф.И. участника</w:t>
            </w:r>
          </w:p>
        </w:tc>
        <w:tc>
          <w:tcPr>
            <w:tcW w:w="4395" w:type="dxa"/>
          </w:tcPr>
          <w:p w:rsidR="00037384" w:rsidRDefault="00037384" w:rsidP="00DE1A33">
            <w:pPr>
              <w:jc w:val="both"/>
              <w:rPr>
                <w:rStyle w:val="Bodytext2"/>
                <w:rFonts w:eastAsia="Tahoma"/>
                <w:sz w:val="28"/>
                <w:szCs w:val="28"/>
              </w:rPr>
            </w:pPr>
          </w:p>
        </w:tc>
      </w:tr>
      <w:tr w:rsidR="00037384" w:rsidTr="00DE1A33">
        <w:tc>
          <w:tcPr>
            <w:tcW w:w="4536" w:type="dxa"/>
          </w:tcPr>
          <w:p w:rsidR="00037384" w:rsidRDefault="00037384" w:rsidP="00DE1A33">
            <w:pPr>
              <w:jc w:val="both"/>
              <w:rPr>
                <w:rStyle w:val="Bodytext2"/>
                <w:rFonts w:eastAsia="Tahoma"/>
                <w:sz w:val="28"/>
                <w:szCs w:val="28"/>
              </w:rPr>
            </w:pPr>
            <w:r>
              <w:rPr>
                <w:rStyle w:val="Bodytext2"/>
                <w:rFonts w:eastAsia="Tahoma"/>
                <w:sz w:val="28"/>
                <w:szCs w:val="28"/>
              </w:rPr>
              <w:t>Класс (группа)</w:t>
            </w:r>
          </w:p>
        </w:tc>
        <w:tc>
          <w:tcPr>
            <w:tcW w:w="4395" w:type="dxa"/>
          </w:tcPr>
          <w:p w:rsidR="00037384" w:rsidRDefault="00037384" w:rsidP="00DE1A33">
            <w:pPr>
              <w:jc w:val="both"/>
              <w:rPr>
                <w:rStyle w:val="Bodytext2"/>
                <w:rFonts w:eastAsia="Tahoma"/>
                <w:sz w:val="28"/>
                <w:szCs w:val="28"/>
              </w:rPr>
            </w:pPr>
          </w:p>
        </w:tc>
      </w:tr>
      <w:tr w:rsidR="00037384" w:rsidTr="00DE1A33">
        <w:tc>
          <w:tcPr>
            <w:tcW w:w="4536" w:type="dxa"/>
          </w:tcPr>
          <w:p w:rsidR="00037384" w:rsidRDefault="00037384" w:rsidP="00DE1A33">
            <w:pPr>
              <w:jc w:val="both"/>
              <w:rPr>
                <w:rStyle w:val="Bodytext2"/>
                <w:rFonts w:eastAsia="Tahoma"/>
                <w:sz w:val="28"/>
                <w:szCs w:val="28"/>
              </w:rPr>
            </w:pPr>
            <w:r>
              <w:rPr>
                <w:rStyle w:val="Bodytext2"/>
                <w:rFonts w:eastAsia="Tahoma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395" w:type="dxa"/>
          </w:tcPr>
          <w:p w:rsidR="00037384" w:rsidRDefault="00037384" w:rsidP="00DE1A33">
            <w:pPr>
              <w:jc w:val="both"/>
              <w:rPr>
                <w:rStyle w:val="Bodytext2"/>
                <w:rFonts w:eastAsia="Tahoma"/>
                <w:sz w:val="28"/>
                <w:szCs w:val="28"/>
              </w:rPr>
            </w:pPr>
          </w:p>
        </w:tc>
      </w:tr>
      <w:tr w:rsidR="00037384" w:rsidTr="00DE1A33">
        <w:tc>
          <w:tcPr>
            <w:tcW w:w="4536" w:type="dxa"/>
          </w:tcPr>
          <w:p w:rsidR="00037384" w:rsidRDefault="00037384" w:rsidP="00DE1A33">
            <w:pPr>
              <w:jc w:val="both"/>
              <w:rPr>
                <w:rStyle w:val="Bodytext2"/>
                <w:rFonts w:eastAsia="Tahoma"/>
                <w:sz w:val="28"/>
                <w:szCs w:val="28"/>
              </w:rPr>
            </w:pPr>
            <w:r>
              <w:rPr>
                <w:rStyle w:val="Bodytext2"/>
                <w:rFonts w:eastAsia="Tahoma"/>
                <w:sz w:val="28"/>
                <w:szCs w:val="28"/>
              </w:rPr>
              <w:t>Название работы</w:t>
            </w:r>
          </w:p>
        </w:tc>
        <w:tc>
          <w:tcPr>
            <w:tcW w:w="4395" w:type="dxa"/>
          </w:tcPr>
          <w:p w:rsidR="00037384" w:rsidRDefault="00037384" w:rsidP="00DE1A33">
            <w:pPr>
              <w:jc w:val="both"/>
              <w:rPr>
                <w:rStyle w:val="Bodytext2"/>
                <w:rFonts w:eastAsia="Tahoma"/>
                <w:sz w:val="28"/>
                <w:szCs w:val="28"/>
              </w:rPr>
            </w:pPr>
          </w:p>
        </w:tc>
      </w:tr>
      <w:tr w:rsidR="00037384" w:rsidTr="00DE1A33">
        <w:tc>
          <w:tcPr>
            <w:tcW w:w="4536" w:type="dxa"/>
          </w:tcPr>
          <w:p w:rsidR="00037384" w:rsidRDefault="00037384" w:rsidP="00DE1A33">
            <w:pPr>
              <w:jc w:val="both"/>
              <w:rPr>
                <w:rStyle w:val="Bodytext2"/>
                <w:rFonts w:eastAsia="Tahoma"/>
                <w:sz w:val="28"/>
                <w:szCs w:val="28"/>
              </w:rPr>
            </w:pPr>
            <w:r>
              <w:rPr>
                <w:rStyle w:val="Bodytext2"/>
                <w:rFonts w:eastAsia="Tahoma"/>
                <w:sz w:val="28"/>
                <w:szCs w:val="28"/>
              </w:rPr>
              <w:t>Ф.И.руководителя</w:t>
            </w:r>
          </w:p>
        </w:tc>
        <w:tc>
          <w:tcPr>
            <w:tcW w:w="4395" w:type="dxa"/>
          </w:tcPr>
          <w:p w:rsidR="00037384" w:rsidRDefault="00037384" w:rsidP="00DE1A33">
            <w:pPr>
              <w:jc w:val="both"/>
              <w:rPr>
                <w:rStyle w:val="Bodytext2"/>
                <w:rFonts w:eastAsia="Tahoma"/>
                <w:sz w:val="28"/>
                <w:szCs w:val="28"/>
              </w:rPr>
            </w:pPr>
          </w:p>
        </w:tc>
      </w:tr>
    </w:tbl>
    <w:p w:rsidR="00037384" w:rsidRPr="00EE1D76" w:rsidRDefault="00037384" w:rsidP="00037384">
      <w:pPr>
        <w:ind w:left="1418"/>
        <w:jc w:val="both"/>
        <w:rPr>
          <w:rStyle w:val="Bodytext2"/>
          <w:rFonts w:eastAsia="Tahoma"/>
          <w:sz w:val="28"/>
          <w:szCs w:val="28"/>
        </w:rPr>
      </w:pPr>
    </w:p>
    <w:p w:rsidR="00037384" w:rsidRDefault="00037384" w:rsidP="00037384"/>
    <w:p w:rsidR="00004E82" w:rsidRDefault="00004E82"/>
    <w:sectPr w:rsidR="00004E82" w:rsidSect="00004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7384"/>
    <w:rsid w:val="00000178"/>
    <w:rsid w:val="000004BE"/>
    <w:rsid w:val="000007D2"/>
    <w:rsid w:val="00000B48"/>
    <w:rsid w:val="00000D4A"/>
    <w:rsid w:val="00000F1C"/>
    <w:rsid w:val="000015D0"/>
    <w:rsid w:val="0000175A"/>
    <w:rsid w:val="00001AFB"/>
    <w:rsid w:val="00002020"/>
    <w:rsid w:val="0000286E"/>
    <w:rsid w:val="00004811"/>
    <w:rsid w:val="00004A30"/>
    <w:rsid w:val="00004E82"/>
    <w:rsid w:val="00005883"/>
    <w:rsid w:val="00005BFE"/>
    <w:rsid w:val="00005C15"/>
    <w:rsid w:val="00006905"/>
    <w:rsid w:val="00007841"/>
    <w:rsid w:val="00007C4F"/>
    <w:rsid w:val="0001004A"/>
    <w:rsid w:val="000101D4"/>
    <w:rsid w:val="00011194"/>
    <w:rsid w:val="00011750"/>
    <w:rsid w:val="0001181C"/>
    <w:rsid w:val="00011CC7"/>
    <w:rsid w:val="00011F8E"/>
    <w:rsid w:val="000128AE"/>
    <w:rsid w:val="00012981"/>
    <w:rsid w:val="00012B6F"/>
    <w:rsid w:val="0001328B"/>
    <w:rsid w:val="00013390"/>
    <w:rsid w:val="0001514F"/>
    <w:rsid w:val="000158A6"/>
    <w:rsid w:val="00015A38"/>
    <w:rsid w:val="00015E89"/>
    <w:rsid w:val="00016300"/>
    <w:rsid w:val="000166EA"/>
    <w:rsid w:val="00016AC4"/>
    <w:rsid w:val="00016DC2"/>
    <w:rsid w:val="0001707F"/>
    <w:rsid w:val="000175A4"/>
    <w:rsid w:val="00020329"/>
    <w:rsid w:val="00020B48"/>
    <w:rsid w:val="00020EFD"/>
    <w:rsid w:val="00020FCC"/>
    <w:rsid w:val="00021A69"/>
    <w:rsid w:val="00021BA1"/>
    <w:rsid w:val="00021C02"/>
    <w:rsid w:val="00022641"/>
    <w:rsid w:val="00022DC3"/>
    <w:rsid w:val="00023218"/>
    <w:rsid w:val="00023548"/>
    <w:rsid w:val="0002358D"/>
    <w:rsid w:val="00023790"/>
    <w:rsid w:val="00023EEF"/>
    <w:rsid w:val="00024358"/>
    <w:rsid w:val="00024541"/>
    <w:rsid w:val="0002491A"/>
    <w:rsid w:val="00024AC5"/>
    <w:rsid w:val="00026503"/>
    <w:rsid w:val="000268F8"/>
    <w:rsid w:val="00026C0A"/>
    <w:rsid w:val="00026C4F"/>
    <w:rsid w:val="000271A7"/>
    <w:rsid w:val="00027A22"/>
    <w:rsid w:val="00027FBF"/>
    <w:rsid w:val="00030142"/>
    <w:rsid w:val="00030190"/>
    <w:rsid w:val="00030245"/>
    <w:rsid w:val="0003025B"/>
    <w:rsid w:val="00030E6C"/>
    <w:rsid w:val="00031AF1"/>
    <w:rsid w:val="00032620"/>
    <w:rsid w:val="00032DF0"/>
    <w:rsid w:val="000337E5"/>
    <w:rsid w:val="00033865"/>
    <w:rsid w:val="00033FBD"/>
    <w:rsid w:val="000342CA"/>
    <w:rsid w:val="00034AE1"/>
    <w:rsid w:val="00034C49"/>
    <w:rsid w:val="00034D93"/>
    <w:rsid w:val="000352F4"/>
    <w:rsid w:val="0003569E"/>
    <w:rsid w:val="00035B78"/>
    <w:rsid w:val="00035FA6"/>
    <w:rsid w:val="00036101"/>
    <w:rsid w:val="00036F5F"/>
    <w:rsid w:val="00037384"/>
    <w:rsid w:val="00037866"/>
    <w:rsid w:val="00037960"/>
    <w:rsid w:val="00037C3E"/>
    <w:rsid w:val="000414CD"/>
    <w:rsid w:val="00043221"/>
    <w:rsid w:val="000432AF"/>
    <w:rsid w:val="00043723"/>
    <w:rsid w:val="000439AA"/>
    <w:rsid w:val="00044012"/>
    <w:rsid w:val="00044820"/>
    <w:rsid w:val="00044A1A"/>
    <w:rsid w:val="00044E88"/>
    <w:rsid w:val="00045036"/>
    <w:rsid w:val="000457D9"/>
    <w:rsid w:val="00046112"/>
    <w:rsid w:val="000463C8"/>
    <w:rsid w:val="000467A7"/>
    <w:rsid w:val="00050144"/>
    <w:rsid w:val="000502B9"/>
    <w:rsid w:val="000505EC"/>
    <w:rsid w:val="00050F46"/>
    <w:rsid w:val="0005163B"/>
    <w:rsid w:val="00051998"/>
    <w:rsid w:val="00053471"/>
    <w:rsid w:val="00053A6C"/>
    <w:rsid w:val="00053DA1"/>
    <w:rsid w:val="00053FA6"/>
    <w:rsid w:val="000542AE"/>
    <w:rsid w:val="00054526"/>
    <w:rsid w:val="0005472F"/>
    <w:rsid w:val="00054743"/>
    <w:rsid w:val="000549C3"/>
    <w:rsid w:val="00055053"/>
    <w:rsid w:val="0005609C"/>
    <w:rsid w:val="000560D3"/>
    <w:rsid w:val="00056364"/>
    <w:rsid w:val="000570CF"/>
    <w:rsid w:val="0005747A"/>
    <w:rsid w:val="00057521"/>
    <w:rsid w:val="000579E1"/>
    <w:rsid w:val="00057B04"/>
    <w:rsid w:val="00060181"/>
    <w:rsid w:val="0006022F"/>
    <w:rsid w:val="000605E1"/>
    <w:rsid w:val="00060B4A"/>
    <w:rsid w:val="00060D53"/>
    <w:rsid w:val="000614DC"/>
    <w:rsid w:val="00061694"/>
    <w:rsid w:val="000619C3"/>
    <w:rsid w:val="00061EC4"/>
    <w:rsid w:val="00062218"/>
    <w:rsid w:val="00062C9A"/>
    <w:rsid w:val="00063144"/>
    <w:rsid w:val="000633E1"/>
    <w:rsid w:val="00063623"/>
    <w:rsid w:val="0006365B"/>
    <w:rsid w:val="00063686"/>
    <w:rsid w:val="00063F23"/>
    <w:rsid w:val="0006429C"/>
    <w:rsid w:val="00065363"/>
    <w:rsid w:val="00066193"/>
    <w:rsid w:val="000666EB"/>
    <w:rsid w:val="00066922"/>
    <w:rsid w:val="00066AF0"/>
    <w:rsid w:val="00066E1F"/>
    <w:rsid w:val="00067189"/>
    <w:rsid w:val="00067228"/>
    <w:rsid w:val="00067245"/>
    <w:rsid w:val="0006737A"/>
    <w:rsid w:val="00067663"/>
    <w:rsid w:val="00067D1E"/>
    <w:rsid w:val="00067F36"/>
    <w:rsid w:val="000705DC"/>
    <w:rsid w:val="00070935"/>
    <w:rsid w:val="00070B9A"/>
    <w:rsid w:val="00070BD9"/>
    <w:rsid w:val="0007150B"/>
    <w:rsid w:val="00072812"/>
    <w:rsid w:val="00072A66"/>
    <w:rsid w:val="00072EB8"/>
    <w:rsid w:val="00073073"/>
    <w:rsid w:val="0007359B"/>
    <w:rsid w:val="00073817"/>
    <w:rsid w:val="00073BD2"/>
    <w:rsid w:val="00073E6A"/>
    <w:rsid w:val="00073F51"/>
    <w:rsid w:val="000748CE"/>
    <w:rsid w:val="00074D9B"/>
    <w:rsid w:val="000750B5"/>
    <w:rsid w:val="000762B6"/>
    <w:rsid w:val="00076B77"/>
    <w:rsid w:val="00076CEC"/>
    <w:rsid w:val="0007753F"/>
    <w:rsid w:val="00077625"/>
    <w:rsid w:val="00077754"/>
    <w:rsid w:val="00077BA7"/>
    <w:rsid w:val="00077CA8"/>
    <w:rsid w:val="00077D31"/>
    <w:rsid w:val="00080199"/>
    <w:rsid w:val="0008036C"/>
    <w:rsid w:val="00080580"/>
    <w:rsid w:val="00080EC2"/>
    <w:rsid w:val="00080FF7"/>
    <w:rsid w:val="00081805"/>
    <w:rsid w:val="000819B0"/>
    <w:rsid w:val="00082335"/>
    <w:rsid w:val="000825D4"/>
    <w:rsid w:val="00082672"/>
    <w:rsid w:val="000829E7"/>
    <w:rsid w:val="00083038"/>
    <w:rsid w:val="00083B0C"/>
    <w:rsid w:val="00084A4C"/>
    <w:rsid w:val="0008543F"/>
    <w:rsid w:val="0008599F"/>
    <w:rsid w:val="00086099"/>
    <w:rsid w:val="000863B5"/>
    <w:rsid w:val="0008647D"/>
    <w:rsid w:val="0008673D"/>
    <w:rsid w:val="00086879"/>
    <w:rsid w:val="00086FAE"/>
    <w:rsid w:val="000875B8"/>
    <w:rsid w:val="0008776F"/>
    <w:rsid w:val="000878DA"/>
    <w:rsid w:val="00087DC1"/>
    <w:rsid w:val="00090376"/>
    <w:rsid w:val="00090495"/>
    <w:rsid w:val="00091140"/>
    <w:rsid w:val="000912D3"/>
    <w:rsid w:val="000915AE"/>
    <w:rsid w:val="0009208D"/>
    <w:rsid w:val="000924B0"/>
    <w:rsid w:val="00092631"/>
    <w:rsid w:val="000929AA"/>
    <w:rsid w:val="000929BC"/>
    <w:rsid w:val="00092F1C"/>
    <w:rsid w:val="0009306D"/>
    <w:rsid w:val="00093395"/>
    <w:rsid w:val="000933EC"/>
    <w:rsid w:val="00093D42"/>
    <w:rsid w:val="00093E29"/>
    <w:rsid w:val="00093F77"/>
    <w:rsid w:val="00094AE2"/>
    <w:rsid w:val="00095347"/>
    <w:rsid w:val="00095813"/>
    <w:rsid w:val="000958DF"/>
    <w:rsid w:val="00095AFF"/>
    <w:rsid w:val="00096032"/>
    <w:rsid w:val="00096403"/>
    <w:rsid w:val="000972F6"/>
    <w:rsid w:val="00097476"/>
    <w:rsid w:val="00097AB2"/>
    <w:rsid w:val="00097B3F"/>
    <w:rsid w:val="00097BA7"/>
    <w:rsid w:val="000A027D"/>
    <w:rsid w:val="000A04EA"/>
    <w:rsid w:val="000A0760"/>
    <w:rsid w:val="000A0AAA"/>
    <w:rsid w:val="000A0B5F"/>
    <w:rsid w:val="000A0B8A"/>
    <w:rsid w:val="000A16F3"/>
    <w:rsid w:val="000A1BDB"/>
    <w:rsid w:val="000A2478"/>
    <w:rsid w:val="000A24D6"/>
    <w:rsid w:val="000A2DF1"/>
    <w:rsid w:val="000A3A54"/>
    <w:rsid w:val="000A3B8D"/>
    <w:rsid w:val="000A3CB0"/>
    <w:rsid w:val="000A4120"/>
    <w:rsid w:val="000A4184"/>
    <w:rsid w:val="000A43AB"/>
    <w:rsid w:val="000A469A"/>
    <w:rsid w:val="000A4C57"/>
    <w:rsid w:val="000A5814"/>
    <w:rsid w:val="000A5D01"/>
    <w:rsid w:val="000A60AE"/>
    <w:rsid w:val="000A6433"/>
    <w:rsid w:val="000A67A7"/>
    <w:rsid w:val="000A6C9E"/>
    <w:rsid w:val="000A7109"/>
    <w:rsid w:val="000B0642"/>
    <w:rsid w:val="000B1A16"/>
    <w:rsid w:val="000B1FAE"/>
    <w:rsid w:val="000B2527"/>
    <w:rsid w:val="000B2D34"/>
    <w:rsid w:val="000B30DC"/>
    <w:rsid w:val="000B30EF"/>
    <w:rsid w:val="000B345C"/>
    <w:rsid w:val="000B42AE"/>
    <w:rsid w:val="000B4880"/>
    <w:rsid w:val="000B4AE2"/>
    <w:rsid w:val="000B4E25"/>
    <w:rsid w:val="000B4EAF"/>
    <w:rsid w:val="000B50A5"/>
    <w:rsid w:val="000B54F6"/>
    <w:rsid w:val="000B552C"/>
    <w:rsid w:val="000B5735"/>
    <w:rsid w:val="000B5CC9"/>
    <w:rsid w:val="000B62B5"/>
    <w:rsid w:val="000B6A2F"/>
    <w:rsid w:val="000B6DDB"/>
    <w:rsid w:val="000B70B6"/>
    <w:rsid w:val="000B712B"/>
    <w:rsid w:val="000B7597"/>
    <w:rsid w:val="000B7600"/>
    <w:rsid w:val="000B7FDE"/>
    <w:rsid w:val="000C1508"/>
    <w:rsid w:val="000C16B3"/>
    <w:rsid w:val="000C191C"/>
    <w:rsid w:val="000C1C9C"/>
    <w:rsid w:val="000C27AF"/>
    <w:rsid w:val="000C2E15"/>
    <w:rsid w:val="000C37AA"/>
    <w:rsid w:val="000C3AC7"/>
    <w:rsid w:val="000C3EE5"/>
    <w:rsid w:val="000C4042"/>
    <w:rsid w:val="000C434E"/>
    <w:rsid w:val="000C4BD9"/>
    <w:rsid w:val="000C4CDA"/>
    <w:rsid w:val="000C4FBC"/>
    <w:rsid w:val="000C577E"/>
    <w:rsid w:val="000C5D2C"/>
    <w:rsid w:val="000C5F69"/>
    <w:rsid w:val="000C64A4"/>
    <w:rsid w:val="000C667E"/>
    <w:rsid w:val="000C6A09"/>
    <w:rsid w:val="000C6D42"/>
    <w:rsid w:val="000C74AF"/>
    <w:rsid w:val="000C790B"/>
    <w:rsid w:val="000D0376"/>
    <w:rsid w:val="000D0441"/>
    <w:rsid w:val="000D15D4"/>
    <w:rsid w:val="000D1CAC"/>
    <w:rsid w:val="000D21D1"/>
    <w:rsid w:val="000D23A2"/>
    <w:rsid w:val="000D2BB7"/>
    <w:rsid w:val="000D2D95"/>
    <w:rsid w:val="000D31ED"/>
    <w:rsid w:val="000D332C"/>
    <w:rsid w:val="000D40C5"/>
    <w:rsid w:val="000D42D0"/>
    <w:rsid w:val="000D4568"/>
    <w:rsid w:val="000D47EB"/>
    <w:rsid w:val="000D482F"/>
    <w:rsid w:val="000D521A"/>
    <w:rsid w:val="000D56E9"/>
    <w:rsid w:val="000D642F"/>
    <w:rsid w:val="000D6A1A"/>
    <w:rsid w:val="000D6DA3"/>
    <w:rsid w:val="000D71B1"/>
    <w:rsid w:val="000D7602"/>
    <w:rsid w:val="000E0319"/>
    <w:rsid w:val="000E03FD"/>
    <w:rsid w:val="000E13FC"/>
    <w:rsid w:val="000E172B"/>
    <w:rsid w:val="000E1B82"/>
    <w:rsid w:val="000E1EA0"/>
    <w:rsid w:val="000E2025"/>
    <w:rsid w:val="000E22CA"/>
    <w:rsid w:val="000E280E"/>
    <w:rsid w:val="000E2F26"/>
    <w:rsid w:val="000E32D2"/>
    <w:rsid w:val="000E3A5C"/>
    <w:rsid w:val="000E3B1D"/>
    <w:rsid w:val="000E434E"/>
    <w:rsid w:val="000E480D"/>
    <w:rsid w:val="000E4892"/>
    <w:rsid w:val="000E49EF"/>
    <w:rsid w:val="000E49F5"/>
    <w:rsid w:val="000E4C49"/>
    <w:rsid w:val="000E4F66"/>
    <w:rsid w:val="000E6539"/>
    <w:rsid w:val="000E68B6"/>
    <w:rsid w:val="000E696B"/>
    <w:rsid w:val="000E6C1D"/>
    <w:rsid w:val="000E741C"/>
    <w:rsid w:val="000E7901"/>
    <w:rsid w:val="000E7F44"/>
    <w:rsid w:val="000F02C2"/>
    <w:rsid w:val="000F02EC"/>
    <w:rsid w:val="000F0594"/>
    <w:rsid w:val="000F0831"/>
    <w:rsid w:val="000F0844"/>
    <w:rsid w:val="000F096C"/>
    <w:rsid w:val="000F102F"/>
    <w:rsid w:val="000F10F9"/>
    <w:rsid w:val="000F13E6"/>
    <w:rsid w:val="000F1A7C"/>
    <w:rsid w:val="000F1B61"/>
    <w:rsid w:val="000F2378"/>
    <w:rsid w:val="000F23A2"/>
    <w:rsid w:val="000F2A00"/>
    <w:rsid w:val="000F2E11"/>
    <w:rsid w:val="000F2E60"/>
    <w:rsid w:val="000F38A5"/>
    <w:rsid w:val="000F3BCB"/>
    <w:rsid w:val="000F4049"/>
    <w:rsid w:val="000F4696"/>
    <w:rsid w:val="000F46E6"/>
    <w:rsid w:val="000F484F"/>
    <w:rsid w:val="000F4C92"/>
    <w:rsid w:val="000F4E36"/>
    <w:rsid w:val="000F61B8"/>
    <w:rsid w:val="000F67B5"/>
    <w:rsid w:val="000F67CA"/>
    <w:rsid w:val="000F7552"/>
    <w:rsid w:val="000F7557"/>
    <w:rsid w:val="000F7880"/>
    <w:rsid w:val="000F7BCB"/>
    <w:rsid w:val="0010000A"/>
    <w:rsid w:val="00100091"/>
    <w:rsid w:val="00100C03"/>
    <w:rsid w:val="001014FD"/>
    <w:rsid w:val="001015DB"/>
    <w:rsid w:val="001019D5"/>
    <w:rsid w:val="00101C8B"/>
    <w:rsid w:val="00101D21"/>
    <w:rsid w:val="0010239C"/>
    <w:rsid w:val="00102654"/>
    <w:rsid w:val="001034C3"/>
    <w:rsid w:val="001035CE"/>
    <w:rsid w:val="00103BCF"/>
    <w:rsid w:val="001041C5"/>
    <w:rsid w:val="00104566"/>
    <w:rsid w:val="00104ABD"/>
    <w:rsid w:val="00104EA1"/>
    <w:rsid w:val="0010551F"/>
    <w:rsid w:val="00105BA8"/>
    <w:rsid w:val="00105EFF"/>
    <w:rsid w:val="00106484"/>
    <w:rsid w:val="00106E9F"/>
    <w:rsid w:val="0010708A"/>
    <w:rsid w:val="001073FB"/>
    <w:rsid w:val="001075A4"/>
    <w:rsid w:val="00107728"/>
    <w:rsid w:val="00107984"/>
    <w:rsid w:val="001079FF"/>
    <w:rsid w:val="00107EEC"/>
    <w:rsid w:val="001105D6"/>
    <w:rsid w:val="00110DFA"/>
    <w:rsid w:val="00110F3C"/>
    <w:rsid w:val="00111070"/>
    <w:rsid w:val="0011123B"/>
    <w:rsid w:val="00111266"/>
    <w:rsid w:val="001114AF"/>
    <w:rsid w:val="00111765"/>
    <w:rsid w:val="001119BB"/>
    <w:rsid w:val="001119BC"/>
    <w:rsid w:val="00111BBF"/>
    <w:rsid w:val="00111CD9"/>
    <w:rsid w:val="00112300"/>
    <w:rsid w:val="0011259E"/>
    <w:rsid w:val="0011316B"/>
    <w:rsid w:val="001139A2"/>
    <w:rsid w:val="00113E4B"/>
    <w:rsid w:val="00114479"/>
    <w:rsid w:val="00114542"/>
    <w:rsid w:val="00114748"/>
    <w:rsid w:val="00114BB3"/>
    <w:rsid w:val="00114CF0"/>
    <w:rsid w:val="001162E9"/>
    <w:rsid w:val="00116328"/>
    <w:rsid w:val="00116DB0"/>
    <w:rsid w:val="00116FB8"/>
    <w:rsid w:val="00117505"/>
    <w:rsid w:val="00120066"/>
    <w:rsid w:val="00120852"/>
    <w:rsid w:val="00121531"/>
    <w:rsid w:val="00121642"/>
    <w:rsid w:val="00122245"/>
    <w:rsid w:val="001227C0"/>
    <w:rsid w:val="00122A7C"/>
    <w:rsid w:val="00122D4B"/>
    <w:rsid w:val="00122E9D"/>
    <w:rsid w:val="00123C68"/>
    <w:rsid w:val="00123C90"/>
    <w:rsid w:val="00124838"/>
    <w:rsid w:val="00124D10"/>
    <w:rsid w:val="00124F34"/>
    <w:rsid w:val="00124F56"/>
    <w:rsid w:val="001251E6"/>
    <w:rsid w:val="00125317"/>
    <w:rsid w:val="00125604"/>
    <w:rsid w:val="00125A98"/>
    <w:rsid w:val="00125C1C"/>
    <w:rsid w:val="00125D3D"/>
    <w:rsid w:val="001262EC"/>
    <w:rsid w:val="00126C9B"/>
    <w:rsid w:val="0012795F"/>
    <w:rsid w:val="00127DC1"/>
    <w:rsid w:val="00130122"/>
    <w:rsid w:val="00130778"/>
    <w:rsid w:val="00130808"/>
    <w:rsid w:val="001310A6"/>
    <w:rsid w:val="0013147D"/>
    <w:rsid w:val="001317A5"/>
    <w:rsid w:val="00131D37"/>
    <w:rsid w:val="00132CF1"/>
    <w:rsid w:val="00133625"/>
    <w:rsid w:val="001340AA"/>
    <w:rsid w:val="0013427A"/>
    <w:rsid w:val="001342E0"/>
    <w:rsid w:val="00134591"/>
    <w:rsid w:val="00134676"/>
    <w:rsid w:val="0013475B"/>
    <w:rsid w:val="001348A3"/>
    <w:rsid w:val="001353FF"/>
    <w:rsid w:val="001355A7"/>
    <w:rsid w:val="00135929"/>
    <w:rsid w:val="00135A60"/>
    <w:rsid w:val="00135C62"/>
    <w:rsid w:val="00136032"/>
    <w:rsid w:val="00136281"/>
    <w:rsid w:val="00136AD2"/>
    <w:rsid w:val="00136AF9"/>
    <w:rsid w:val="00136D9A"/>
    <w:rsid w:val="00137447"/>
    <w:rsid w:val="00137933"/>
    <w:rsid w:val="001379A9"/>
    <w:rsid w:val="00137AA6"/>
    <w:rsid w:val="00140496"/>
    <w:rsid w:val="0014097A"/>
    <w:rsid w:val="00141116"/>
    <w:rsid w:val="00141664"/>
    <w:rsid w:val="001422DB"/>
    <w:rsid w:val="00142B00"/>
    <w:rsid w:val="001440A4"/>
    <w:rsid w:val="001443A6"/>
    <w:rsid w:val="0014446D"/>
    <w:rsid w:val="00144D5C"/>
    <w:rsid w:val="00145275"/>
    <w:rsid w:val="0014575D"/>
    <w:rsid w:val="0014590E"/>
    <w:rsid w:val="00145C24"/>
    <w:rsid w:val="00146539"/>
    <w:rsid w:val="00146859"/>
    <w:rsid w:val="00147A62"/>
    <w:rsid w:val="00147A6D"/>
    <w:rsid w:val="001506E7"/>
    <w:rsid w:val="0015095A"/>
    <w:rsid w:val="00150E11"/>
    <w:rsid w:val="00151582"/>
    <w:rsid w:val="001516BC"/>
    <w:rsid w:val="00151724"/>
    <w:rsid w:val="001526DC"/>
    <w:rsid w:val="001528D2"/>
    <w:rsid w:val="00152A73"/>
    <w:rsid w:val="00153181"/>
    <w:rsid w:val="0015337F"/>
    <w:rsid w:val="001533C0"/>
    <w:rsid w:val="001537C6"/>
    <w:rsid w:val="00153978"/>
    <w:rsid w:val="00153C1C"/>
    <w:rsid w:val="00153D5E"/>
    <w:rsid w:val="001541D8"/>
    <w:rsid w:val="001545A9"/>
    <w:rsid w:val="001545D1"/>
    <w:rsid w:val="00154815"/>
    <w:rsid w:val="00154C16"/>
    <w:rsid w:val="001554C2"/>
    <w:rsid w:val="00155989"/>
    <w:rsid w:val="00155A0D"/>
    <w:rsid w:val="00155B63"/>
    <w:rsid w:val="0015605D"/>
    <w:rsid w:val="00156077"/>
    <w:rsid w:val="001562CC"/>
    <w:rsid w:val="00157B92"/>
    <w:rsid w:val="00157C8A"/>
    <w:rsid w:val="00160182"/>
    <w:rsid w:val="0016021E"/>
    <w:rsid w:val="001602DE"/>
    <w:rsid w:val="0016080A"/>
    <w:rsid w:val="00160A23"/>
    <w:rsid w:val="00160A91"/>
    <w:rsid w:val="00160EDF"/>
    <w:rsid w:val="00161316"/>
    <w:rsid w:val="00161836"/>
    <w:rsid w:val="00161AF7"/>
    <w:rsid w:val="00161BEF"/>
    <w:rsid w:val="00161FFF"/>
    <w:rsid w:val="00162840"/>
    <w:rsid w:val="00162866"/>
    <w:rsid w:val="00162D55"/>
    <w:rsid w:val="001638EC"/>
    <w:rsid w:val="00163F06"/>
    <w:rsid w:val="00164297"/>
    <w:rsid w:val="00164376"/>
    <w:rsid w:val="001645F6"/>
    <w:rsid w:val="001648CB"/>
    <w:rsid w:val="00164C47"/>
    <w:rsid w:val="00165414"/>
    <w:rsid w:val="001654DA"/>
    <w:rsid w:val="00165BE7"/>
    <w:rsid w:val="00165FDB"/>
    <w:rsid w:val="00166095"/>
    <w:rsid w:val="001663A1"/>
    <w:rsid w:val="0016642B"/>
    <w:rsid w:val="00166B7B"/>
    <w:rsid w:val="00167458"/>
    <w:rsid w:val="00167C9E"/>
    <w:rsid w:val="00170210"/>
    <w:rsid w:val="00170271"/>
    <w:rsid w:val="00171003"/>
    <w:rsid w:val="00171593"/>
    <w:rsid w:val="00171E05"/>
    <w:rsid w:val="00171E49"/>
    <w:rsid w:val="0017256A"/>
    <w:rsid w:val="001728E3"/>
    <w:rsid w:val="00172919"/>
    <w:rsid w:val="00173056"/>
    <w:rsid w:val="00173261"/>
    <w:rsid w:val="0017381E"/>
    <w:rsid w:val="00173C3A"/>
    <w:rsid w:val="00174CE8"/>
    <w:rsid w:val="00175357"/>
    <w:rsid w:val="00175579"/>
    <w:rsid w:val="00176004"/>
    <w:rsid w:val="00176047"/>
    <w:rsid w:val="001760DD"/>
    <w:rsid w:val="00176C46"/>
    <w:rsid w:val="00176FD6"/>
    <w:rsid w:val="0017795F"/>
    <w:rsid w:val="00177A11"/>
    <w:rsid w:val="001808C8"/>
    <w:rsid w:val="00180D47"/>
    <w:rsid w:val="001817A9"/>
    <w:rsid w:val="00181F05"/>
    <w:rsid w:val="001821B9"/>
    <w:rsid w:val="0018261E"/>
    <w:rsid w:val="00182AB3"/>
    <w:rsid w:val="00182AB5"/>
    <w:rsid w:val="00182DDB"/>
    <w:rsid w:val="00182E50"/>
    <w:rsid w:val="00183342"/>
    <w:rsid w:val="001836A1"/>
    <w:rsid w:val="00184CFC"/>
    <w:rsid w:val="0018522C"/>
    <w:rsid w:val="00185642"/>
    <w:rsid w:val="001859B7"/>
    <w:rsid w:val="00186399"/>
    <w:rsid w:val="00186698"/>
    <w:rsid w:val="001873A7"/>
    <w:rsid w:val="0019050F"/>
    <w:rsid w:val="00190ADE"/>
    <w:rsid w:val="00191B09"/>
    <w:rsid w:val="00191D2A"/>
    <w:rsid w:val="00192550"/>
    <w:rsid w:val="00193148"/>
    <w:rsid w:val="00193149"/>
    <w:rsid w:val="00193652"/>
    <w:rsid w:val="00193A6C"/>
    <w:rsid w:val="00193CBA"/>
    <w:rsid w:val="0019411C"/>
    <w:rsid w:val="001943B4"/>
    <w:rsid w:val="001947B0"/>
    <w:rsid w:val="001947BF"/>
    <w:rsid w:val="00194D64"/>
    <w:rsid w:val="0019612D"/>
    <w:rsid w:val="00196D4C"/>
    <w:rsid w:val="0019748F"/>
    <w:rsid w:val="001A076C"/>
    <w:rsid w:val="001A0E56"/>
    <w:rsid w:val="001A0E8E"/>
    <w:rsid w:val="001A0EAE"/>
    <w:rsid w:val="001A10FE"/>
    <w:rsid w:val="001A15A5"/>
    <w:rsid w:val="001A175B"/>
    <w:rsid w:val="001A2873"/>
    <w:rsid w:val="001A2B9E"/>
    <w:rsid w:val="001A2CA2"/>
    <w:rsid w:val="001A35EA"/>
    <w:rsid w:val="001A35EE"/>
    <w:rsid w:val="001A3747"/>
    <w:rsid w:val="001A3A07"/>
    <w:rsid w:val="001A4027"/>
    <w:rsid w:val="001A4087"/>
    <w:rsid w:val="001A489A"/>
    <w:rsid w:val="001A4A5D"/>
    <w:rsid w:val="001A5361"/>
    <w:rsid w:val="001A550C"/>
    <w:rsid w:val="001A5954"/>
    <w:rsid w:val="001A5AEC"/>
    <w:rsid w:val="001A5E3D"/>
    <w:rsid w:val="001A6355"/>
    <w:rsid w:val="001A63E3"/>
    <w:rsid w:val="001A66CA"/>
    <w:rsid w:val="001A6FCC"/>
    <w:rsid w:val="001A76DB"/>
    <w:rsid w:val="001A7FD7"/>
    <w:rsid w:val="001B0D6D"/>
    <w:rsid w:val="001B1B3E"/>
    <w:rsid w:val="001B21CA"/>
    <w:rsid w:val="001B22FE"/>
    <w:rsid w:val="001B2566"/>
    <w:rsid w:val="001B2A33"/>
    <w:rsid w:val="001B2F32"/>
    <w:rsid w:val="001B30BB"/>
    <w:rsid w:val="001B32FC"/>
    <w:rsid w:val="001B338B"/>
    <w:rsid w:val="001B3ACE"/>
    <w:rsid w:val="001B413F"/>
    <w:rsid w:val="001B45B6"/>
    <w:rsid w:val="001B45E3"/>
    <w:rsid w:val="001B4D20"/>
    <w:rsid w:val="001B52DB"/>
    <w:rsid w:val="001B5464"/>
    <w:rsid w:val="001B5BC6"/>
    <w:rsid w:val="001B5C7C"/>
    <w:rsid w:val="001B5DD5"/>
    <w:rsid w:val="001B6491"/>
    <w:rsid w:val="001B6765"/>
    <w:rsid w:val="001B6DBD"/>
    <w:rsid w:val="001B79CC"/>
    <w:rsid w:val="001C0851"/>
    <w:rsid w:val="001C0E5D"/>
    <w:rsid w:val="001C15C2"/>
    <w:rsid w:val="001C177B"/>
    <w:rsid w:val="001C24C5"/>
    <w:rsid w:val="001C27AC"/>
    <w:rsid w:val="001C2890"/>
    <w:rsid w:val="001C2A79"/>
    <w:rsid w:val="001C313F"/>
    <w:rsid w:val="001C3301"/>
    <w:rsid w:val="001C3841"/>
    <w:rsid w:val="001C398F"/>
    <w:rsid w:val="001C3A38"/>
    <w:rsid w:val="001C425A"/>
    <w:rsid w:val="001C4310"/>
    <w:rsid w:val="001C45D5"/>
    <w:rsid w:val="001C4A14"/>
    <w:rsid w:val="001C50AC"/>
    <w:rsid w:val="001C50E2"/>
    <w:rsid w:val="001C5680"/>
    <w:rsid w:val="001C5B94"/>
    <w:rsid w:val="001C61E1"/>
    <w:rsid w:val="001C71C1"/>
    <w:rsid w:val="001C72BA"/>
    <w:rsid w:val="001C760E"/>
    <w:rsid w:val="001C7942"/>
    <w:rsid w:val="001C7E22"/>
    <w:rsid w:val="001D0642"/>
    <w:rsid w:val="001D0C6D"/>
    <w:rsid w:val="001D13E8"/>
    <w:rsid w:val="001D15C5"/>
    <w:rsid w:val="001D23FC"/>
    <w:rsid w:val="001D26E8"/>
    <w:rsid w:val="001D3790"/>
    <w:rsid w:val="001D3B6B"/>
    <w:rsid w:val="001D4068"/>
    <w:rsid w:val="001D443E"/>
    <w:rsid w:val="001D456D"/>
    <w:rsid w:val="001D4921"/>
    <w:rsid w:val="001D4C3B"/>
    <w:rsid w:val="001D4DDB"/>
    <w:rsid w:val="001D5015"/>
    <w:rsid w:val="001D5573"/>
    <w:rsid w:val="001D55C3"/>
    <w:rsid w:val="001D5B5A"/>
    <w:rsid w:val="001D6B24"/>
    <w:rsid w:val="001D6C8C"/>
    <w:rsid w:val="001D6C98"/>
    <w:rsid w:val="001D738C"/>
    <w:rsid w:val="001D7AA9"/>
    <w:rsid w:val="001D7B58"/>
    <w:rsid w:val="001D7DCC"/>
    <w:rsid w:val="001D7FB8"/>
    <w:rsid w:val="001E0B11"/>
    <w:rsid w:val="001E1197"/>
    <w:rsid w:val="001E1973"/>
    <w:rsid w:val="001E1B5A"/>
    <w:rsid w:val="001E1CD5"/>
    <w:rsid w:val="001E227B"/>
    <w:rsid w:val="001E2E21"/>
    <w:rsid w:val="001E2EB6"/>
    <w:rsid w:val="001E3538"/>
    <w:rsid w:val="001E3700"/>
    <w:rsid w:val="001E3720"/>
    <w:rsid w:val="001E401D"/>
    <w:rsid w:val="001E4A89"/>
    <w:rsid w:val="001E4E94"/>
    <w:rsid w:val="001E501A"/>
    <w:rsid w:val="001E52E5"/>
    <w:rsid w:val="001E5AFE"/>
    <w:rsid w:val="001E5B43"/>
    <w:rsid w:val="001E5F85"/>
    <w:rsid w:val="001E6327"/>
    <w:rsid w:val="001E633B"/>
    <w:rsid w:val="001E6355"/>
    <w:rsid w:val="001E63AC"/>
    <w:rsid w:val="001E669C"/>
    <w:rsid w:val="001E717A"/>
    <w:rsid w:val="001E7276"/>
    <w:rsid w:val="001E75F2"/>
    <w:rsid w:val="001E7828"/>
    <w:rsid w:val="001E7C78"/>
    <w:rsid w:val="001E7F6F"/>
    <w:rsid w:val="001F0403"/>
    <w:rsid w:val="001F059D"/>
    <w:rsid w:val="001F0958"/>
    <w:rsid w:val="001F1131"/>
    <w:rsid w:val="001F152B"/>
    <w:rsid w:val="001F19BD"/>
    <w:rsid w:val="001F1A49"/>
    <w:rsid w:val="001F2403"/>
    <w:rsid w:val="001F2426"/>
    <w:rsid w:val="001F296F"/>
    <w:rsid w:val="001F2A50"/>
    <w:rsid w:val="001F2AF8"/>
    <w:rsid w:val="001F2B70"/>
    <w:rsid w:val="001F30F8"/>
    <w:rsid w:val="001F3318"/>
    <w:rsid w:val="001F3521"/>
    <w:rsid w:val="001F4894"/>
    <w:rsid w:val="001F5415"/>
    <w:rsid w:val="001F599A"/>
    <w:rsid w:val="001F5EE6"/>
    <w:rsid w:val="001F634A"/>
    <w:rsid w:val="001F75A6"/>
    <w:rsid w:val="001F7ABC"/>
    <w:rsid w:val="001F7F1E"/>
    <w:rsid w:val="002000BF"/>
    <w:rsid w:val="00200653"/>
    <w:rsid w:val="0020080F"/>
    <w:rsid w:val="002009D7"/>
    <w:rsid w:val="00200E91"/>
    <w:rsid w:val="0020105E"/>
    <w:rsid w:val="0020143C"/>
    <w:rsid w:val="00201539"/>
    <w:rsid w:val="00202091"/>
    <w:rsid w:val="00202174"/>
    <w:rsid w:val="00202261"/>
    <w:rsid w:val="00202D7A"/>
    <w:rsid w:val="0020384A"/>
    <w:rsid w:val="0020399A"/>
    <w:rsid w:val="00203F34"/>
    <w:rsid w:val="00203F6E"/>
    <w:rsid w:val="00204080"/>
    <w:rsid w:val="0020523F"/>
    <w:rsid w:val="00206B32"/>
    <w:rsid w:val="00206F26"/>
    <w:rsid w:val="00207476"/>
    <w:rsid w:val="00207976"/>
    <w:rsid w:val="00207D0B"/>
    <w:rsid w:val="0021024F"/>
    <w:rsid w:val="00210448"/>
    <w:rsid w:val="002109E9"/>
    <w:rsid w:val="00210ED4"/>
    <w:rsid w:val="00211285"/>
    <w:rsid w:val="0021146D"/>
    <w:rsid w:val="00211A69"/>
    <w:rsid w:val="00211D11"/>
    <w:rsid w:val="0021254B"/>
    <w:rsid w:val="00212AD0"/>
    <w:rsid w:val="00212AD2"/>
    <w:rsid w:val="00212DF2"/>
    <w:rsid w:val="002136FF"/>
    <w:rsid w:val="00213B75"/>
    <w:rsid w:val="00213CD3"/>
    <w:rsid w:val="00213DBE"/>
    <w:rsid w:val="00214B9F"/>
    <w:rsid w:val="002157BB"/>
    <w:rsid w:val="00216000"/>
    <w:rsid w:val="0021648B"/>
    <w:rsid w:val="00216785"/>
    <w:rsid w:val="00216EF9"/>
    <w:rsid w:val="002175DD"/>
    <w:rsid w:val="002176AE"/>
    <w:rsid w:val="0022015C"/>
    <w:rsid w:val="002213A6"/>
    <w:rsid w:val="0022173A"/>
    <w:rsid w:val="00221BFC"/>
    <w:rsid w:val="00221D5B"/>
    <w:rsid w:val="002225DE"/>
    <w:rsid w:val="00222811"/>
    <w:rsid w:val="00222CE9"/>
    <w:rsid w:val="00222FCB"/>
    <w:rsid w:val="002231BA"/>
    <w:rsid w:val="0022351F"/>
    <w:rsid w:val="002236CB"/>
    <w:rsid w:val="00223D4C"/>
    <w:rsid w:val="00223D8C"/>
    <w:rsid w:val="00223DD1"/>
    <w:rsid w:val="00224B0B"/>
    <w:rsid w:val="00225517"/>
    <w:rsid w:val="00225C12"/>
    <w:rsid w:val="00226117"/>
    <w:rsid w:val="00226257"/>
    <w:rsid w:val="00226A09"/>
    <w:rsid w:val="0022709A"/>
    <w:rsid w:val="00227DAC"/>
    <w:rsid w:val="00227E95"/>
    <w:rsid w:val="0023064D"/>
    <w:rsid w:val="00230C74"/>
    <w:rsid w:val="002310C4"/>
    <w:rsid w:val="00231334"/>
    <w:rsid w:val="002314B9"/>
    <w:rsid w:val="00232386"/>
    <w:rsid w:val="00232B6F"/>
    <w:rsid w:val="00232E67"/>
    <w:rsid w:val="00232F30"/>
    <w:rsid w:val="00232F6F"/>
    <w:rsid w:val="0023319F"/>
    <w:rsid w:val="00233369"/>
    <w:rsid w:val="002336D0"/>
    <w:rsid w:val="0023398A"/>
    <w:rsid w:val="00233A3A"/>
    <w:rsid w:val="00233AB3"/>
    <w:rsid w:val="00233FCE"/>
    <w:rsid w:val="00234594"/>
    <w:rsid w:val="00234948"/>
    <w:rsid w:val="00234C58"/>
    <w:rsid w:val="00234CD3"/>
    <w:rsid w:val="00235127"/>
    <w:rsid w:val="002352F2"/>
    <w:rsid w:val="00235602"/>
    <w:rsid w:val="00235A6E"/>
    <w:rsid w:val="00235AF0"/>
    <w:rsid w:val="0023622B"/>
    <w:rsid w:val="0023694B"/>
    <w:rsid w:val="00236978"/>
    <w:rsid w:val="0023698C"/>
    <w:rsid w:val="002369EF"/>
    <w:rsid w:val="00236A25"/>
    <w:rsid w:val="002370EC"/>
    <w:rsid w:val="00237675"/>
    <w:rsid w:val="002377AB"/>
    <w:rsid w:val="00237E88"/>
    <w:rsid w:val="002402FF"/>
    <w:rsid w:val="00240642"/>
    <w:rsid w:val="00240D9D"/>
    <w:rsid w:val="00240DB5"/>
    <w:rsid w:val="00240DCC"/>
    <w:rsid w:val="0024169F"/>
    <w:rsid w:val="00241B8B"/>
    <w:rsid w:val="00241BA5"/>
    <w:rsid w:val="00241DBF"/>
    <w:rsid w:val="00242048"/>
    <w:rsid w:val="00242136"/>
    <w:rsid w:val="002436F9"/>
    <w:rsid w:val="002437F5"/>
    <w:rsid w:val="00243A5B"/>
    <w:rsid w:val="00243C42"/>
    <w:rsid w:val="00244474"/>
    <w:rsid w:val="00244578"/>
    <w:rsid w:val="002448AC"/>
    <w:rsid w:val="002450D4"/>
    <w:rsid w:val="0024521A"/>
    <w:rsid w:val="002453F3"/>
    <w:rsid w:val="002459BF"/>
    <w:rsid w:val="00246BB1"/>
    <w:rsid w:val="00246D53"/>
    <w:rsid w:val="00246F6B"/>
    <w:rsid w:val="00246FCD"/>
    <w:rsid w:val="0024752A"/>
    <w:rsid w:val="00247DA4"/>
    <w:rsid w:val="00250108"/>
    <w:rsid w:val="0025021D"/>
    <w:rsid w:val="00250523"/>
    <w:rsid w:val="0025055D"/>
    <w:rsid w:val="00250660"/>
    <w:rsid w:val="00250B8A"/>
    <w:rsid w:val="00250EFA"/>
    <w:rsid w:val="00252A7A"/>
    <w:rsid w:val="00252ACE"/>
    <w:rsid w:val="00252BDF"/>
    <w:rsid w:val="00253668"/>
    <w:rsid w:val="00253ADD"/>
    <w:rsid w:val="00253FD6"/>
    <w:rsid w:val="00253FF9"/>
    <w:rsid w:val="00254024"/>
    <w:rsid w:val="0025428D"/>
    <w:rsid w:val="002542A9"/>
    <w:rsid w:val="00254D91"/>
    <w:rsid w:val="00254F49"/>
    <w:rsid w:val="00255B2C"/>
    <w:rsid w:val="00255D61"/>
    <w:rsid w:val="00256314"/>
    <w:rsid w:val="002565BF"/>
    <w:rsid w:val="00256C1D"/>
    <w:rsid w:val="00256C6E"/>
    <w:rsid w:val="00256D34"/>
    <w:rsid w:val="00257466"/>
    <w:rsid w:val="002600D1"/>
    <w:rsid w:val="00260AD8"/>
    <w:rsid w:val="0026155D"/>
    <w:rsid w:val="002615AF"/>
    <w:rsid w:val="002615F0"/>
    <w:rsid w:val="00261A4A"/>
    <w:rsid w:val="00261AF8"/>
    <w:rsid w:val="00262520"/>
    <w:rsid w:val="00262664"/>
    <w:rsid w:val="002627F5"/>
    <w:rsid w:val="00262DA4"/>
    <w:rsid w:val="00262E45"/>
    <w:rsid w:val="00262E55"/>
    <w:rsid w:val="002631CA"/>
    <w:rsid w:val="00264210"/>
    <w:rsid w:val="002644CF"/>
    <w:rsid w:val="00264948"/>
    <w:rsid w:val="00264962"/>
    <w:rsid w:val="00264BDA"/>
    <w:rsid w:val="00264D5B"/>
    <w:rsid w:val="002655F1"/>
    <w:rsid w:val="00266183"/>
    <w:rsid w:val="00266327"/>
    <w:rsid w:val="00266465"/>
    <w:rsid w:val="00266795"/>
    <w:rsid w:val="002668F1"/>
    <w:rsid w:val="002675FB"/>
    <w:rsid w:val="002702C1"/>
    <w:rsid w:val="00270330"/>
    <w:rsid w:val="002705CD"/>
    <w:rsid w:val="00270977"/>
    <w:rsid w:val="002710A8"/>
    <w:rsid w:val="002711EA"/>
    <w:rsid w:val="00271AF9"/>
    <w:rsid w:val="00271E1A"/>
    <w:rsid w:val="00271FCF"/>
    <w:rsid w:val="00272D45"/>
    <w:rsid w:val="002731A4"/>
    <w:rsid w:val="00273505"/>
    <w:rsid w:val="00273ACF"/>
    <w:rsid w:val="00273F79"/>
    <w:rsid w:val="002740BB"/>
    <w:rsid w:val="00274563"/>
    <w:rsid w:val="00274A6E"/>
    <w:rsid w:val="002756FF"/>
    <w:rsid w:val="002758AF"/>
    <w:rsid w:val="00276090"/>
    <w:rsid w:val="002760FA"/>
    <w:rsid w:val="00276721"/>
    <w:rsid w:val="00276886"/>
    <w:rsid w:val="00276A8E"/>
    <w:rsid w:val="00276E02"/>
    <w:rsid w:val="00276E2E"/>
    <w:rsid w:val="002774CB"/>
    <w:rsid w:val="00277A21"/>
    <w:rsid w:val="00277A4A"/>
    <w:rsid w:val="00277DA3"/>
    <w:rsid w:val="00277E62"/>
    <w:rsid w:val="00277FBA"/>
    <w:rsid w:val="002803B6"/>
    <w:rsid w:val="00280B0A"/>
    <w:rsid w:val="00280FEF"/>
    <w:rsid w:val="00281315"/>
    <w:rsid w:val="00281CF6"/>
    <w:rsid w:val="00281E0E"/>
    <w:rsid w:val="00281F94"/>
    <w:rsid w:val="00281FDC"/>
    <w:rsid w:val="00281FF6"/>
    <w:rsid w:val="002820B8"/>
    <w:rsid w:val="00282639"/>
    <w:rsid w:val="0028389F"/>
    <w:rsid w:val="00283904"/>
    <w:rsid w:val="00283E6C"/>
    <w:rsid w:val="00284313"/>
    <w:rsid w:val="002849AF"/>
    <w:rsid w:val="00284DB2"/>
    <w:rsid w:val="00284FCA"/>
    <w:rsid w:val="0028506C"/>
    <w:rsid w:val="0028561E"/>
    <w:rsid w:val="0028633D"/>
    <w:rsid w:val="00286ADC"/>
    <w:rsid w:val="00287259"/>
    <w:rsid w:val="0028780F"/>
    <w:rsid w:val="00287A77"/>
    <w:rsid w:val="00290032"/>
    <w:rsid w:val="002901A4"/>
    <w:rsid w:val="00290230"/>
    <w:rsid w:val="002903B7"/>
    <w:rsid w:val="0029086F"/>
    <w:rsid w:val="00290BF3"/>
    <w:rsid w:val="00290DC8"/>
    <w:rsid w:val="00291756"/>
    <w:rsid w:val="002919EA"/>
    <w:rsid w:val="00291EB3"/>
    <w:rsid w:val="002921C8"/>
    <w:rsid w:val="002922D3"/>
    <w:rsid w:val="00292F32"/>
    <w:rsid w:val="002938A7"/>
    <w:rsid w:val="00293A98"/>
    <w:rsid w:val="00293AB6"/>
    <w:rsid w:val="00293D49"/>
    <w:rsid w:val="00293EDB"/>
    <w:rsid w:val="002949F8"/>
    <w:rsid w:val="00295907"/>
    <w:rsid w:val="00295A8B"/>
    <w:rsid w:val="00296C7D"/>
    <w:rsid w:val="00296E04"/>
    <w:rsid w:val="002971C4"/>
    <w:rsid w:val="00297424"/>
    <w:rsid w:val="002977D2"/>
    <w:rsid w:val="00297CA3"/>
    <w:rsid w:val="00297F60"/>
    <w:rsid w:val="002A029C"/>
    <w:rsid w:val="002A11F0"/>
    <w:rsid w:val="002A1E8B"/>
    <w:rsid w:val="002A21C8"/>
    <w:rsid w:val="002A2222"/>
    <w:rsid w:val="002A24B0"/>
    <w:rsid w:val="002A2DBD"/>
    <w:rsid w:val="002A4903"/>
    <w:rsid w:val="002A4A25"/>
    <w:rsid w:val="002A5379"/>
    <w:rsid w:val="002A56CE"/>
    <w:rsid w:val="002A578D"/>
    <w:rsid w:val="002A585B"/>
    <w:rsid w:val="002A6135"/>
    <w:rsid w:val="002A6444"/>
    <w:rsid w:val="002A6878"/>
    <w:rsid w:val="002A6C8A"/>
    <w:rsid w:val="002A6FC5"/>
    <w:rsid w:val="002A7352"/>
    <w:rsid w:val="002A7E53"/>
    <w:rsid w:val="002B04B4"/>
    <w:rsid w:val="002B0A41"/>
    <w:rsid w:val="002B0D8C"/>
    <w:rsid w:val="002B14F5"/>
    <w:rsid w:val="002B161E"/>
    <w:rsid w:val="002B178C"/>
    <w:rsid w:val="002B1C08"/>
    <w:rsid w:val="002B1F00"/>
    <w:rsid w:val="002B22A2"/>
    <w:rsid w:val="002B2845"/>
    <w:rsid w:val="002B2AB4"/>
    <w:rsid w:val="002B2AD4"/>
    <w:rsid w:val="002B2CED"/>
    <w:rsid w:val="002B303F"/>
    <w:rsid w:val="002B36DD"/>
    <w:rsid w:val="002B3A74"/>
    <w:rsid w:val="002B458D"/>
    <w:rsid w:val="002B47F0"/>
    <w:rsid w:val="002B5007"/>
    <w:rsid w:val="002B59D9"/>
    <w:rsid w:val="002B5EF1"/>
    <w:rsid w:val="002B6414"/>
    <w:rsid w:val="002B67AE"/>
    <w:rsid w:val="002B7C8B"/>
    <w:rsid w:val="002C010F"/>
    <w:rsid w:val="002C0404"/>
    <w:rsid w:val="002C0E14"/>
    <w:rsid w:val="002C0E25"/>
    <w:rsid w:val="002C1267"/>
    <w:rsid w:val="002C12B3"/>
    <w:rsid w:val="002C14C9"/>
    <w:rsid w:val="002C1A99"/>
    <w:rsid w:val="002C1D51"/>
    <w:rsid w:val="002C2019"/>
    <w:rsid w:val="002C2623"/>
    <w:rsid w:val="002C2BB2"/>
    <w:rsid w:val="002C3017"/>
    <w:rsid w:val="002C32A2"/>
    <w:rsid w:val="002C3848"/>
    <w:rsid w:val="002C3ADB"/>
    <w:rsid w:val="002C3BA5"/>
    <w:rsid w:val="002C3D83"/>
    <w:rsid w:val="002C3EBF"/>
    <w:rsid w:val="002C469C"/>
    <w:rsid w:val="002C4935"/>
    <w:rsid w:val="002C4FBE"/>
    <w:rsid w:val="002C5323"/>
    <w:rsid w:val="002C589F"/>
    <w:rsid w:val="002C6073"/>
    <w:rsid w:val="002C6742"/>
    <w:rsid w:val="002C6971"/>
    <w:rsid w:val="002C6A70"/>
    <w:rsid w:val="002C6DEA"/>
    <w:rsid w:val="002C6FE4"/>
    <w:rsid w:val="002C74DC"/>
    <w:rsid w:val="002C7556"/>
    <w:rsid w:val="002C76C8"/>
    <w:rsid w:val="002C7ADB"/>
    <w:rsid w:val="002D07B1"/>
    <w:rsid w:val="002D1140"/>
    <w:rsid w:val="002D133B"/>
    <w:rsid w:val="002D143F"/>
    <w:rsid w:val="002D1596"/>
    <w:rsid w:val="002D16E9"/>
    <w:rsid w:val="002D17D3"/>
    <w:rsid w:val="002D1AC3"/>
    <w:rsid w:val="002D2A9C"/>
    <w:rsid w:val="002D2E41"/>
    <w:rsid w:val="002D37D3"/>
    <w:rsid w:val="002D3E05"/>
    <w:rsid w:val="002D44B8"/>
    <w:rsid w:val="002D454C"/>
    <w:rsid w:val="002D4831"/>
    <w:rsid w:val="002D4F6A"/>
    <w:rsid w:val="002D5066"/>
    <w:rsid w:val="002D54BD"/>
    <w:rsid w:val="002D5578"/>
    <w:rsid w:val="002D568E"/>
    <w:rsid w:val="002D56E5"/>
    <w:rsid w:val="002D5B79"/>
    <w:rsid w:val="002D5FDF"/>
    <w:rsid w:val="002D6F0D"/>
    <w:rsid w:val="002D6FE0"/>
    <w:rsid w:val="002D714E"/>
    <w:rsid w:val="002D73DF"/>
    <w:rsid w:val="002D7D4A"/>
    <w:rsid w:val="002D7DD5"/>
    <w:rsid w:val="002E051C"/>
    <w:rsid w:val="002E06F1"/>
    <w:rsid w:val="002E087C"/>
    <w:rsid w:val="002E1399"/>
    <w:rsid w:val="002E13FD"/>
    <w:rsid w:val="002E14CF"/>
    <w:rsid w:val="002E2007"/>
    <w:rsid w:val="002E2180"/>
    <w:rsid w:val="002E21FA"/>
    <w:rsid w:val="002E24E6"/>
    <w:rsid w:val="002E2595"/>
    <w:rsid w:val="002E28C8"/>
    <w:rsid w:val="002E2D88"/>
    <w:rsid w:val="002E3790"/>
    <w:rsid w:val="002E39DF"/>
    <w:rsid w:val="002E3E09"/>
    <w:rsid w:val="002E4905"/>
    <w:rsid w:val="002E4CF5"/>
    <w:rsid w:val="002E6C85"/>
    <w:rsid w:val="002E73AA"/>
    <w:rsid w:val="002E7639"/>
    <w:rsid w:val="002E7E85"/>
    <w:rsid w:val="002F063B"/>
    <w:rsid w:val="002F1174"/>
    <w:rsid w:val="002F118F"/>
    <w:rsid w:val="002F12FC"/>
    <w:rsid w:val="002F1575"/>
    <w:rsid w:val="002F19BE"/>
    <w:rsid w:val="002F1C56"/>
    <w:rsid w:val="002F1C77"/>
    <w:rsid w:val="002F1CB3"/>
    <w:rsid w:val="002F25A2"/>
    <w:rsid w:val="002F371F"/>
    <w:rsid w:val="002F3722"/>
    <w:rsid w:val="002F4487"/>
    <w:rsid w:val="002F47AB"/>
    <w:rsid w:val="002F4FA6"/>
    <w:rsid w:val="002F561C"/>
    <w:rsid w:val="002F57A6"/>
    <w:rsid w:val="002F57E3"/>
    <w:rsid w:val="002F5A81"/>
    <w:rsid w:val="002F628C"/>
    <w:rsid w:val="002F64CC"/>
    <w:rsid w:val="002F6688"/>
    <w:rsid w:val="002F678E"/>
    <w:rsid w:val="002F67A3"/>
    <w:rsid w:val="002F68CE"/>
    <w:rsid w:val="002F6901"/>
    <w:rsid w:val="002F74A0"/>
    <w:rsid w:val="002F7804"/>
    <w:rsid w:val="002F7826"/>
    <w:rsid w:val="002F7FDD"/>
    <w:rsid w:val="003000A3"/>
    <w:rsid w:val="0030077A"/>
    <w:rsid w:val="00300886"/>
    <w:rsid w:val="003008C8"/>
    <w:rsid w:val="003015AA"/>
    <w:rsid w:val="00301627"/>
    <w:rsid w:val="00301E0E"/>
    <w:rsid w:val="0030264F"/>
    <w:rsid w:val="00302706"/>
    <w:rsid w:val="00303A9F"/>
    <w:rsid w:val="00303FAB"/>
    <w:rsid w:val="00304840"/>
    <w:rsid w:val="00304AC2"/>
    <w:rsid w:val="003050AB"/>
    <w:rsid w:val="00305143"/>
    <w:rsid w:val="00305191"/>
    <w:rsid w:val="0030564E"/>
    <w:rsid w:val="0030582A"/>
    <w:rsid w:val="00305973"/>
    <w:rsid w:val="00305D86"/>
    <w:rsid w:val="003061C7"/>
    <w:rsid w:val="003062DE"/>
    <w:rsid w:val="003062FB"/>
    <w:rsid w:val="003064AF"/>
    <w:rsid w:val="003068B6"/>
    <w:rsid w:val="00306D98"/>
    <w:rsid w:val="00306DBE"/>
    <w:rsid w:val="00306DFF"/>
    <w:rsid w:val="00306E23"/>
    <w:rsid w:val="00307BE4"/>
    <w:rsid w:val="00310302"/>
    <w:rsid w:val="0031085F"/>
    <w:rsid w:val="00310AEA"/>
    <w:rsid w:val="00310D2D"/>
    <w:rsid w:val="00310ED3"/>
    <w:rsid w:val="00310F87"/>
    <w:rsid w:val="00311430"/>
    <w:rsid w:val="00311870"/>
    <w:rsid w:val="00311BCB"/>
    <w:rsid w:val="00311CF3"/>
    <w:rsid w:val="00311D6C"/>
    <w:rsid w:val="00311EFA"/>
    <w:rsid w:val="00312287"/>
    <w:rsid w:val="0031233D"/>
    <w:rsid w:val="003128CB"/>
    <w:rsid w:val="00312DE4"/>
    <w:rsid w:val="00313172"/>
    <w:rsid w:val="003133E4"/>
    <w:rsid w:val="003137E3"/>
    <w:rsid w:val="00313FCA"/>
    <w:rsid w:val="00314102"/>
    <w:rsid w:val="00314638"/>
    <w:rsid w:val="00314728"/>
    <w:rsid w:val="00314796"/>
    <w:rsid w:val="003151EB"/>
    <w:rsid w:val="0031527B"/>
    <w:rsid w:val="0031540D"/>
    <w:rsid w:val="003154F0"/>
    <w:rsid w:val="0031559D"/>
    <w:rsid w:val="003163A1"/>
    <w:rsid w:val="00316855"/>
    <w:rsid w:val="00316D07"/>
    <w:rsid w:val="00316F68"/>
    <w:rsid w:val="003178F7"/>
    <w:rsid w:val="003207E6"/>
    <w:rsid w:val="003208F6"/>
    <w:rsid w:val="00321197"/>
    <w:rsid w:val="003213B9"/>
    <w:rsid w:val="00322332"/>
    <w:rsid w:val="003224A0"/>
    <w:rsid w:val="00322809"/>
    <w:rsid w:val="00322A89"/>
    <w:rsid w:val="00322DD7"/>
    <w:rsid w:val="00322E09"/>
    <w:rsid w:val="00322F4A"/>
    <w:rsid w:val="00323090"/>
    <w:rsid w:val="00323313"/>
    <w:rsid w:val="00323335"/>
    <w:rsid w:val="003248E0"/>
    <w:rsid w:val="00325131"/>
    <w:rsid w:val="003259FA"/>
    <w:rsid w:val="00325BEA"/>
    <w:rsid w:val="00326A3C"/>
    <w:rsid w:val="003272EB"/>
    <w:rsid w:val="0032745D"/>
    <w:rsid w:val="00327BE4"/>
    <w:rsid w:val="00327C07"/>
    <w:rsid w:val="00327F8D"/>
    <w:rsid w:val="003306BB"/>
    <w:rsid w:val="003307D0"/>
    <w:rsid w:val="00331092"/>
    <w:rsid w:val="00331320"/>
    <w:rsid w:val="00331E10"/>
    <w:rsid w:val="00331EF1"/>
    <w:rsid w:val="0033227B"/>
    <w:rsid w:val="00332380"/>
    <w:rsid w:val="003327AA"/>
    <w:rsid w:val="0033299E"/>
    <w:rsid w:val="00333514"/>
    <w:rsid w:val="00333E94"/>
    <w:rsid w:val="00333ED5"/>
    <w:rsid w:val="003340DA"/>
    <w:rsid w:val="003346D6"/>
    <w:rsid w:val="00334885"/>
    <w:rsid w:val="00334E44"/>
    <w:rsid w:val="00335099"/>
    <w:rsid w:val="00335A5D"/>
    <w:rsid w:val="00335CAD"/>
    <w:rsid w:val="00335D3B"/>
    <w:rsid w:val="0033605E"/>
    <w:rsid w:val="0033625D"/>
    <w:rsid w:val="0033737E"/>
    <w:rsid w:val="00337C9D"/>
    <w:rsid w:val="00337CEB"/>
    <w:rsid w:val="00337DBE"/>
    <w:rsid w:val="0034000F"/>
    <w:rsid w:val="0034016F"/>
    <w:rsid w:val="0034042C"/>
    <w:rsid w:val="003406BE"/>
    <w:rsid w:val="00341384"/>
    <w:rsid w:val="00341A64"/>
    <w:rsid w:val="00341B67"/>
    <w:rsid w:val="0034219B"/>
    <w:rsid w:val="0034235F"/>
    <w:rsid w:val="00342658"/>
    <w:rsid w:val="00342723"/>
    <w:rsid w:val="00342FB0"/>
    <w:rsid w:val="0034460A"/>
    <w:rsid w:val="00344687"/>
    <w:rsid w:val="0034497B"/>
    <w:rsid w:val="00344D88"/>
    <w:rsid w:val="00344E8A"/>
    <w:rsid w:val="003455DF"/>
    <w:rsid w:val="003456BA"/>
    <w:rsid w:val="00345A6F"/>
    <w:rsid w:val="003460EE"/>
    <w:rsid w:val="0034636F"/>
    <w:rsid w:val="003465BE"/>
    <w:rsid w:val="003466FE"/>
    <w:rsid w:val="00346DF5"/>
    <w:rsid w:val="003472D9"/>
    <w:rsid w:val="00347507"/>
    <w:rsid w:val="0034797B"/>
    <w:rsid w:val="003500FB"/>
    <w:rsid w:val="00350135"/>
    <w:rsid w:val="0035039D"/>
    <w:rsid w:val="00350AC3"/>
    <w:rsid w:val="00350B4C"/>
    <w:rsid w:val="00350F1B"/>
    <w:rsid w:val="0035183C"/>
    <w:rsid w:val="00351FA6"/>
    <w:rsid w:val="0035261B"/>
    <w:rsid w:val="003528E3"/>
    <w:rsid w:val="00352B4F"/>
    <w:rsid w:val="00353060"/>
    <w:rsid w:val="003533D9"/>
    <w:rsid w:val="003535B2"/>
    <w:rsid w:val="00353B69"/>
    <w:rsid w:val="003544E8"/>
    <w:rsid w:val="003545F3"/>
    <w:rsid w:val="003548EA"/>
    <w:rsid w:val="00354DC4"/>
    <w:rsid w:val="00355058"/>
    <w:rsid w:val="003559E2"/>
    <w:rsid w:val="003561EF"/>
    <w:rsid w:val="00356397"/>
    <w:rsid w:val="003564E7"/>
    <w:rsid w:val="00357974"/>
    <w:rsid w:val="0036009B"/>
    <w:rsid w:val="00360756"/>
    <w:rsid w:val="0036082F"/>
    <w:rsid w:val="00360DF0"/>
    <w:rsid w:val="00361281"/>
    <w:rsid w:val="00361765"/>
    <w:rsid w:val="0036222F"/>
    <w:rsid w:val="003624E2"/>
    <w:rsid w:val="00362BAD"/>
    <w:rsid w:val="00362F33"/>
    <w:rsid w:val="003635CF"/>
    <w:rsid w:val="00363EC6"/>
    <w:rsid w:val="00364965"/>
    <w:rsid w:val="00365459"/>
    <w:rsid w:val="00365649"/>
    <w:rsid w:val="00365EBA"/>
    <w:rsid w:val="00366968"/>
    <w:rsid w:val="00366C2F"/>
    <w:rsid w:val="00366C63"/>
    <w:rsid w:val="0036728A"/>
    <w:rsid w:val="003674C0"/>
    <w:rsid w:val="003678BF"/>
    <w:rsid w:val="00367BCD"/>
    <w:rsid w:val="00367C76"/>
    <w:rsid w:val="00367C86"/>
    <w:rsid w:val="0037012E"/>
    <w:rsid w:val="0037013F"/>
    <w:rsid w:val="00370CBE"/>
    <w:rsid w:val="00371103"/>
    <w:rsid w:val="0037194D"/>
    <w:rsid w:val="00371990"/>
    <w:rsid w:val="003720AB"/>
    <w:rsid w:val="00372AF4"/>
    <w:rsid w:val="00372C4F"/>
    <w:rsid w:val="00372D0D"/>
    <w:rsid w:val="003737A8"/>
    <w:rsid w:val="00373EE5"/>
    <w:rsid w:val="003745A9"/>
    <w:rsid w:val="00374687"/>
    <w:rsid w:val="00374697"/>
    <w:rsid w:val="00374A97"/>
    <w:rsid w:val="003750FE"/>
    <w:rsid w:val="00375334"/>
    <w:rsid w:val="00375B1E"/>
    <w:rsid w:val="00375D4D"/>
    <w:rsid w:val="00375D98"/>
    <w:rsid w:val="00375DF7"/>
    <w:rsid w:val="00375FB2"/>
    <w:rsid w:val="00376161"/>
    <w:rsid w:val="003765A5"/>
    <w:rsid w:val="0037664F"/>
    <w:rsid w:val="00376F56"/>
    <w:rsid w:val="003779EC"/>
    <w:rsid w:val="00377F66"/>
    <w:rsid w:val="00380445"/>
    <w:rsid w:val="003806B1"/>
    <w:rsid w:val="003808B3"/>
    <w:rsid w:val="00380B51"/>
    <w:rsid w:val="003810AA"/>
    <w:rsid w:val="003813B2"/>
    <w:rsid w:val="003817DB"/>
    <w:rsid w:val="00381E7F"/>
    <w:rsid w:val="003820E0"/>
    <w:rsid w:val="00382570"/>
    <w:rsid w:val="003825B9"/>
    <w:rsid w:val="00382C59"/>
    <w:rsid w:val="00383668"/>
    <w:rsid w:val="003838F4"/>
    <w:rsid w:val="00383D30"/>
    <w:rsid w:val="00383E79"/>
    <w:rsid w:val="003840BB"/>
    <w:rsid w:val="003841AF"/>
    <w:rsid w:val="003844F1"/>
    <w:rsid w:val="00384DF3"/>
    <w:rsid w:val="00385401"/>
    <w:rsid w:val="00385BC3"/>
    <w:rsid w:val="00386732"/>
    <w:rsid w:val="00386764"/>
    <w:rsid w:val="00386FBD"/>
    <w:rsid w:val="00386FCA"/>
    <w:rsid w:val="00387010"/>
    <w:rsid w:val="00387032"/>
    <w:rsid w:val="003872F2"/>
    <w:rsid w:val="00387486"/>
    <w:rsid w:val="00387679"/>
    <w:rsid w:val="00390C3A"/>
    <w:rsid w:val="00391838"/>
    <w:rsid w:val="00391D58"/>
    <w:rsid w:val="003928A8"/>
    <w:rsid w:val="00392AD5"/>
    <w:rsid w:val="003931AB"/>
    <w:rsid w:val="00393264"/>
    <w:rsid w:val="003935E4"/>
    <w:rsid w:val="003935FB"/>
    <w:rsid w:val="00393966"/>
    <w:rsid w:val="003943CA"/>
    <w:rsid w:val="003948F0"/>
    <w:rsid w:val="00394C48"/>
    <w:rsid w:val="00394DB1"/>
    <w:rsid w:val="00395177"/>
    <w:rsid w:val="00395D1D"/>
    <w:rsid w:val="00395E40"/>
    <w:rsid w:val="00395E69"/>
    <w:rsid w:val="00395FF2"/>
    <w:rsid w:val="0039643F"/>
    <w:rsid w:val="00396474"/>
    <w:rsid w:val="003964F0"/>
    <w:rsid w:val="0039679B"/>
    <w:rsid w:val="00396946"/>
    <w:rsid w:val="00397099"/>
    <w:rsid w:val="0039798D"/>
    <w:rsid w:val="003A0E7C"/>
    <w:rsid w:val="003A1066"/>
    <w:rsid w:val="003A179D"/>
    <w:rsid w:val="003A1F04"/>
    <w:rsid w:val="003A2268"/>
    <w:rsid w:val="003A228D"/>
    <w:rsid w:val="003A24FE"/>
    <w:rsid w:val="003A2720"/>
    <w:rsid w:val="003A2C2B"/>
    <w:rsid w:val="003A30B5"/>
    <w:rsid w:val="003A37A2"/>
    <w:rsid w:val="003A4307"/>
    <w:rsid w:val="003A4A86"/>
    <w:rsid w:val="003A5343"/>
    <w:rsid w:val="003A5366"/>
    <w:rsid w:val="003A65D5"/>
    <w:rsid w:val="003A6B62"/>
    <w:rsid w:val="003A784F"/>
    <w:rsid w:val="003A788C"/>
    <w:rsid w:val="003A7E54"/>
    <w:rsid w:val="003B0221"/>
    <w:rsid w:val="003B06B5"/>
    <w:rsid w:val="003B15C7"/>
    <w:rsid w:val="003B1A25"/>
    <w:rsid w:val="003B1E87"/>
    <w:rsid w:val="003B234F"/>
    <w:rsid w:val="003B2390"/>
    <w:rsid w:val="003B2AF9"/>
    <w:rsid w:val="003B329B"/>
    <w:rsid w:val="003B3351"/>
    <w:rsid w:val="003B382A"/>
    <w:rsid w:val="003B42E7"/>
    <w:rsid w:val="003B461C"/>
    <w:rsid w:val="003B498F"/>
    <w:rsid w:val="003B4C26"/>
    <w:rsid w:val="003B5081"/>
    <w:rsid w:val="003B6508"/>
    <w:rsid w:val="003B67B6"/>
    <w:rsid w:val="003C008B"/>
    <w:rsid w:val="003C0578"/>
    <w:rsid w:val="003C09C8"/>
    <w:rsid w:val="003C0E26"/>
    <w:rsid w:val="003C0E8E"/>
    <w:rsid w:val="003C1A9F"/>
    <w:rsid w:val="003C1CE9"/>
    <w:rsid w:val="003C2D2B"/>
    <w:rsid w:val="003C3EF6"/>
    <w:rsid w:val="003C4190"/>
    <w:rsid w:val="003C4DF9"/>
    <w:rsid w:val="003C515B"/>
    <w:rsid w:val="003C5557"/>
    <w:rsid w:val="003C58B0"/>
    <w:rsid w:val="003C656D"/>
    <w:rsid w:val="003C683E"/>
    <w:rsid w:val="003C6F95"/>
    <w:rsid w:val="003C728E"/>
    <w:rsid w:val="003C72A5"/>
    <w:rsid w:val="003C7897"/>
    <w:rsid w:val="003C7C37"/>
    <w:rsid w:val="003C7C50"/>
    <w:rsid w:val="003C7F4F"/>
    <w:rsid w:val="003D021C"/>
    <w:rsid w:val="003D0417"/>
    <w:rsid w:val="003D070E"/>
    <w:rsid w:val="003D0EA7"/>
    <w:rsid w:val="003D0FC2"/>
    <w:rsid w:val="003D15B7"/>
    <w:rsid w:val="003D165A"/>
    <w:rsid w:val="003D183E"/>
    <w:rsid w:val="003D1889"/>
    <w:rsid w:val="003D251B"/>
    <w:rsid w:val="003D2BAD"/>
    <w:rsid w:val="003D2E8D"/>
    <w:rsid w:val="003D2EF9"/>
    <w:rsid w:val="003D3387"/>
    <w:rsid w:val="003D367E"/>
    <w:rsid w:val="003D3CD5"/>
    <w:rsid w:val="003D3F01"/>
    <w:rsid w:val="003D4174"/>
    <w:rsid w:val="003D4363"/>
    <w:rsid w:val="003D4653"/>
    <w:rsid w:val="003D4B6B"/>
    <w:rsid w:val="003D65FB"/>
    <w:rsid w:val="003D68EA"/>
    <w:rsid w:val="003D7729"/>
    <w:rsid w:val="003D7921"/>
    <w:rsid w:val="003D7E41"/>
    <w:rsid w:val="003E0947"/>
    <w:rsid w:val="003E0D87"/>
    <w:rsid w:val="003E0E5D"/>
    <w:rsid w:val="003E1040"/>
    <w:rsid w:val="003E1151"/>
    <w:rsid w:val="003E135C"/>
    <w:rsid w:val="003E1B1F"/>
    <w:rsid w:val="003E21E5"/>
    <w:rsid w:val="003E2640"/>
    <w:rsid w:val="003E26C7"/>
    <w:rsid w:val="003E27D0"/>
    <w:rsid w:val="003E291C"/>
    <w:rsid w:val="003E2952"/>
    <w:rsid w:val="003E32A7"/>
    <w:rsid w:val="003E32ED"/>
    <w:rsid w:val="003E3427"/>
    <w:rsid w:val="003E34C3"/>
    <w:rsid w:val="003E37BB"/>
    <w:rsid w:val="003E38F2"/>
    <w:rsid w:val="003E4179"/>
    <w:rsid w:val="003E433C"/>
    <w:rsid w:val="003E4A9F"/>
    <w:rsid w:val="003E51DF"/>
    <w:rsid w:val="003E53DB"/>
    <w:rsid w:val="003E58D8"/>
    <w:rsid w:val="003E5C92"/>
    <w:rsid w:val="003E6B4C"/>
    <w:rsid w:val="003E783F"/>
    <w:rsid w:val="003E7913"/>
    <w:rsid w:val="003F01E3"/>
    <w:rsid w:val="003F02FF"/>
    <w:rsid w:val="003F0AF0"/>
    <w:rsid w:val="003F0C01"/>
    <w:rsid w:val="003F1FF6"/>
    <w:rsid w:val="003F2038"/>
    <w:rsid w:val="003F25EA"/>
    <w:rsid w:val="003F312F"/>
    <w:rsid w:val="003F35F5"/>
    <w:rsid w:val="003F3C88"/>
    <w:rsid w:val="003F3CD1"/>
    <w:rsid w:val="003F4761"/>
    <w:rsid w:val="003F51EE"/>
    <w:rsid w:val="003F5C28"/>
    <w:rsid w:val="003F6F4E"/>
    <w:rsid w:val="003F6FFA"/>
    <w:rsid w:val="003F7AD2"/>
    <w:rsid w:val="003F7CB4"/>
    <w:rsid w:val="00400382"/>
    <w:rsid w:val="00400BA1"/>
    <w:rsid w:val="004010E9"/>
    <w:rsid w:val="00401535"/>
    <w:rsid w:val="00401EE8"/>
    <w:rsid w:val="00402261"/>
    <w:rsid w:val="00402486"/>
    <w:rsid w:val="004025EA"/>
    <w:rsid w:val="004028F3"/>
    <w:rsid w:val="00402BF6"/>
    <w:rsid w:val="00403058"/>
    <w:rsid w:val="0040305F"/>
    <w:rsid w:val="00403220"/>
    <w:rsid w:val="0040383F"/>
    <w:rsid w:val="00403C46"/>
    <w:rsid w:val="004047AD"/>
    <w:rsid w:val="004055F7"/>
    <w:rsid w:val="0040588D"/>
    <w:rsid w:val="0040606D"/>
    <w:rsid w:val="00406A11"/>
    <w:rsid w:val="00406EB8"/>
    <w:rsid w:val="00407037"/>
    <w:rsid w:val="004075E6"/>
    <w:rsid w:val="00407830"/>
    <w:rsid w:val="00407DD5"/>
    <w:rsid w:val="00410812"/>
    <w:rsid w:val="00410907"/>
    <w:rsid w:val="00410D1F"/>
    <w:rsid w:val="00410D45"/>
    <w:rsid w:val="00410E92"/>
    <w:rsid w:val="00411F45"/>
    <w:rsid w:val="0041208F"/>
    <w:rsid w:val="0041312A"/>
    <w:rsid w:val="004135D6"/>
    <w:rsid w:val="0041472C"/>
    <w:rsid w:val="00414802"/>
    <w:rsid w:val="0041493B"/>
    <w:rsid w:val="00414C65"/>
    <w:rsid w:val="004150B0"/>
    <w:rsid w:val="00415551"/>
    <w:rsid w:val="00415DB5"/>
    <w:rsid w:val="00416B80"/>
    <w:rsid w:val="00416C64"/>
    <w:rsid w:val="0041721F"/>
    <w:rsid w:val="0041744F"/>
    <w:rsid w:val="00417A4A"/>
    <w:rsid w:val="00417BDF"/>
    <w:rsid w:val="00417D3B"/>
    <w:rsid w:val="00417DF0"/>
    <w:rsid w:val="004200BE"/>
    <w:rsid w:val="0042021C"/>
    <w:rsid w:val="004202CC"/>
    <w:rsid w:val="00420325"/>
    <w:rsid w:val="00420599"/>
    <w:rsid w:val="004205B3"/>
    <w:rsid w:val="00420847"/>
    <w:rsid w:val="0042092B"/>
    <w:rsid w:val="00421A00"/>
    <w:rsid w:val="00421C94"/>
    <w:rsid w:val="004224FD"/>
    <w:rsid w:val="00422775"/>
    <w:rsid w:val="00422C66"/>
    <w:rsid w:val="00422F3B"/>
    <w:rsid w:val="004235F0"/>
    <w:rsid w:val="00423D97"/>
    <w:rsid w:val="0042401D"/>
    <w:rsid w:val="00424533"/>
    <w:rsid w:val="00424935"/>
    <w:rsid w:val="00424A4C"/>
    <w:rsid w:val="0042515F"/>
    <w:rsid w:val="004251A5"/>
    <w:rsid w:val="00425BF3"/>
    <w:rsid w:val="00426892"/>
    <w:rsid w:val="00426B16"/>
    <w:rsid w:val="00426F37"/>
    <w:rsid w:val="004274DF"/>
    <w:rsid w:val="00427612"/>
    <w:rsid w:val="00427761"/>
    <w:rsid w:val="00427ACD"/>
    <w:rsid w:val="00430089"/>
    <w:rsid w:val="0043015C"/>
    <w:rsid w:val="004303EC"/>
    <w:rsid w:val="004304DC"/>
    <w:rsid w:val="0043117B"/>
    <w:rsid w:val="0043164E"/>
    <w:rsid w:val="0043189E"/>
    <w:rsid w:val="00431D45"/>
    <w:rsid w:val="00431DFB"/>
    <w:rsid w:val="00431EE7"/>
    <w:rsid w:val="004327DC"/>
    <w:rsid w:val="00432A36"/>
    <w:rsid w:val="00433382"/>
    <w:rsid w:val="00434430"/>
    <w:rsid w:val="00434FAC"/>
    <w:rsid w:val="004350EB"/>
    <w:rsid w:val="0043552E"/>
    <w:rsid w:val="00435958"/>
    <w:rsid w:val="00435AEA"/>
    <w:rsid w:val="00435B64"/>
    <w:rsid w:val="00435C3C"/>
    <w:rsid w:val="00435EB7"/>
    <w:rsid w:val="004361AE"/>
    <w:rsid w:val="00436315"/>
    <w:rsid w:val="00436D5F"/>
    <w:rsid w:val="004370BE"/>
    <w:rsid w:val="00437A28"/>
    <w:rsid w:val="00437E8F"/>
    <w:rsid w:val="00440145"/>
    <w:rsid w:val="004408C3"/>
    <w:rsid w:val="00440CBE"/>
    <w:rsid w:val="0044119D"/>
    <w:rsid w:val="004417D0"/>
    <w:rsid w:val="00441CDB"/>
    <w:rsid w:val="00441FB9"/>
    <w:rsid w:val="00442185"/>
    <w:rsid w:val="0044301A"/>
    <w:rsid w:val="00443317"/>
    <w:rsid w:val="0044331D"/>
    <w:rsid w:val="00443933"/>
    <w:rsid w:val="00443E30"/>
    <w:rsid w:val="004441FD"/>
    <w:rsid w:val="00444333"/>
    <w:rsid w:val="00444761"/>
    <w:rsid w:val="0044488D"/>
    <w:rsid w:val="00444D3E"/>
    <w:rsid w:val="00445420"/>
    <w:rsid w:val="0044554E"/>
    <w:rsid w:val="00445FF2"/>
    <w:rsid w:val="0044656B"/>
    <w:rsid w:val="0044681C"/>
    <w:rsid w:val="00446DDD"/>
    <w:rsid w:val="004471B1"/>
    <w:rsid w:val="004477D2"/>
    <w:rsid w:val="00447A0C"/>
    <w:rsid w:val="00447E60"/>
    <w:rsid w:val="00447F45"/>
    <w:rsid w:val="00447F63"/>
    <w:rsid w:val="00450749"/>
    <w:rsid w:val="004515F3"/>
    <w:rsid w:val="00451DFB"/>
    <w:rsid w:val="0045223A"/>
    <w:rsid w:val="004527F7"/>
    <w:rsid w:val="00452915"/>
    <w:rsid w:val="004532F3"/>
    <w:rsid w:val="0045351D"/>
    <w:rsid w:val="004535F1"/>
    <w:rsid w:val="004537C4"/>
    <w:rsid w:val="00453EA9"/>
    <w:rsid w:val="0045436A"/>
    <w:rsid w:val="004549B5"/>
    <w:rsid w:val="0045515E"/>
    <w:rsid w:val="00455763"/>
    <w:rsid w:val="00455FD5"/>
    <w:rsid w:val="004568FA"/>
    <w:rsid w:val="004571E3"/>
    <w:rsid w:val="004573B4"/>
    <w:rsid w:val="00457A39"/>
    <w:rsid w:val="00457D19"/>
    <w:rsid w:val="0046045F"/>
    <w:rsid w:val="00460945"/>
    <w:rsid w:val="00460F4F"/>
    <w:rsid w:val="00461579"/>
    <w:rsid w:val="00461FF3"/>
    <w:rsid w:val="00462275"/>
    <w:rsid w:val="004624BF"/>
    <w:rsid w:val="004625A4"/>
    <w:rsid w:val="00462A2D"/>
    <w:rsid w:val="00462DF4"/>
    <w:rsid w:val="004631FA"/>
    <w:rsid w:val="004633DE"/>
    <w:rsid w:val="00463537"/>
    <w:rsid w:val="004636C1"/>
    <w:rsid w:val="00463D0B"/>
    <w:rsid w:val="00464566"/>
    <w:rsid w:val="0046464F"/>
    <w:rsid w:val="0046494C"/>
    <w:rsid w:val="00464E14"/>
    <w:rsid w:val="004656D7"/>
    <w:rsid w:val="00465A93"/>
    <w:rsid w:val="00465B06"/>
    <w:rsid w:val="004700C9"/>
    <w:rsid w:val="0047024B"/>
    <w:rsid w:val="00470541"/>
    <w:rsid w:val="00470ADD"/>
    <w:rsid w:val="00471404"/>
    <w:rsid w:val="00471A0B"/>
    <w:rsid w:val="00472119"/>
    <w:rsid w:val="00472A71"/>
    <w:rsid w:val="00473979"/>
    <w:rsid w:val="00473996"/>
    <w:rsid w:val="00473F94"/>
    <w:rsid w:val="004746D8"/>
    <w:rsid w:val="00474825"/>
    <w:rsid w:val="004748C2"/>
    <w:rsid w:val="00474BCE"/>
    <w:rsid w:val="00475AD6"/>
    <w:rsid w:val="00475C92"/>
    <w:rsid w:val="00475F1B"/>
    <w:rsid w:val="00476836"/>
    <w:rsid w:val="00476EF1"/>
    <w:rsid w:val="00477978"/>
    <w:rsid w:val="004779E9"/>
    <w:rsid w:val="00477BBC"/>
    <w:rsid w:val="00480099"/>
    <w:rsid w:val="004811F2"/>
    <w:rsid w:val="004813CE"/>
    <w:rsid w:val="00481F18"/>
    <w:rsid w:val="0048255A"/>
    <w:rsid w:val="004828EB"/>
    <w:rsid w:val="00482B66"/>
    <w:rsid w:val="00482F36"/>
    <w:rsid w:val="00483C0C"/>
    <w:rsid w:val="00483DC1"/>
    <w:rsid w:val="0048416E"/>
    <w:rsid w:val="00484B17"/>
    <w:rsid w:val="00484B49"/>
    <w:rsid w:val="00484BCC"/>
    <w:rsid w:val="004855BD"/>
    <w:rsid w:val="00485C9C"/>
    <w:rsid w:val="00485F0B"/>
    <w:rsid w:val="00486018"/>
    <w:rsid w:val="004860ED"/>
    <w:rsid w:val="004861E6"/>
    <w:rsid w:val="00486699"/>
    <w:rsid w:val="0048727C"/>
    <w:rsid w:val="00487F99"/>
    <w:rsid w:val="00490119"/>
    <w:rsid w:val="00490BD1"/>
    <w:rsid w:val="00490E17"/>
    <w:rsid w:val="0049124C"/>
    <w:rsid w:val="00491591"/>
    <w:rsid w:val="004917C1"/>
    <w:rsid w:val="00491B1C"/>
    <w:rsid w:val="00491B2B"/>
    <w:rsid w:val="00492061"/>
    <w:rsid w:val="004921FB"/>
    <w:rsid w:val="004927FF"/>
    <w:rsid w:val="00492D60"/>
    <w:rsid w:val="00492EE1"/>
    <w:rsid w:val="00492F92"/>
    <w:rsid w:val="00492FAF"/>
    <w:rsid w:val="0049368E"/>
    <w:rsid w:val="00493AB5"/>
    <w:rsid w:val="00494011"/>
    <w:rsid w:val="0049454C"/>
    <w:rsid w:val="00494C6F"/>
    <w:rsid w:val="00495503"/>
    <w:rsid w:val="00495765"/>
    <w:rsid w:val="00495CEA"/>
    <w:rsid w:val="00496CF7"/>
    <w:rsid w:val="00496DF6"/>
    <w:rsid w:val="00496FFC"/>
    <w:rsid w:val="004970AA"/>
    <w:rsid w:val="0049741F"/>
    <w:rsid w:val="00497A28"/>
    <w:rsid w:val="00497C60"/>
    <w:rsid w:val="004A0528"/>
    <w:rsid w:val="004A07BF"/>
    <w:rsid w:val="004A091F"/>
    <w:rsid w:val="004A1048"/>
    <w:rsid w:val="004A1322"/>
    <w:rsid w:val="004A1AB2"/>
    <w:rsid w:val="004A1ACF"/>
    <w:rsid w:val="004A1F6A"/>
    <w:rsid w:val="004A2062"/>
    <w:rsid w:val="004A27AE"/>
    <w:rsid w:val="004A2B87"/>
    <w:rsid w:val="004A30C4"/>
    <w:rsid w:val="004A31E1"/>
    <w:rsid w:val="004A39CC"/>
    <w:rsid w:val="004A3B57"/>
    <w:rsid w:val="004A3B5B"/>
    <w:rsid w:val="004A40B1"/>
    <w:rsid w:val="004A5444"/>
    <w:rsid w:val="004A5641"/>
    <w:rsid w:val="004A5853"/>
    <w:rsid w:val="004A5F98"/>
    <w:rsid w:val="004A600F"/>
    <w:rsid w:val="004A685D"/>
    <w:rsid w:val="004A6B7B"/>
    <w:rsid w:val="004A6EF4"/>
    <w:rsid w:val="004A75BF"/>
    <w:rsid w:val="004A7884"/>
    <w:rsid w:val="004A7B5F"/>
    <w:rsid w:val="004B00B0"/>
    <w:rsid w:val="004B03A9"/>
    <w:rsid w:val="004B091A"/>
    <w:rsid w:val="004B0F6B"/>
    <w:rsid w:val="004B0F6C"/>
    <w:rsid w:val="004B0F7E"/>
    <w:rsid w:val="004B0FA8"/>
    <w:rsid w:val="004B10B0"/>
    <w:rsid w:val="004B1677"/>
    <w:rsid w:val="004B1693"/>
    <w:rsid w:val="004B1971"/>
    <w:rsid w:val="004B1CE3"/>
    <w:rsid w:val="004B1DCE"/>
    <w:rsid w:val="004B2303"/>
    <w:rsid w:val="004B2782"/>
    <w:rsid w:val="004B2861"/>
    <w:rsid w:val="004B28C5"/>
    <w:rsid w:val="004B28CC"/>
    <w:rsid w:val="004B2F32"/>
    <w:rsid w:val="004B39B0"/>
    <w:rsid w:val="004B3FA1"/>
    <w:rsid w:val="004B41E8"/>
    <w:rsid w:val="004B555E"/>
    <w:rsid w:val="004B5A1D"/>
    <w:rsid w:val="004B6287"/>
    <w:rsid w:val="004B68B0"/>
    <w:rsid w:val="004B6B2D"/>
    <w:rsid w:val="004B6FB2"/>
    <w:rsid w:val="004B7D5A"/>
    <w:rsid w:val="004B7FA1"/>
    <w:rsid w:val="004C009A"/>
    <w:rsid w:val="004C07F4"/>
    <w:rsid w:val="004C0FE0"/>
    <w:rsid w:val="004C1D69"/>
    <w:rsid w:val="004C2B5B"/>
    <w:rsid w:val="004C2C39"/>
    <w:rsid w:val="004C3199"/>
    <w:rsid w:val="004C3E6D"/>
    <w:rsid w:val="004C4024"/>
    <w:rsid w:val="004C4284"/>
    <w:rsid w:val="004C44EF"/>
    <w:rsid w:val="004C4FF5"/>
    <w:rsid w:val="004C52FE"/>
    <w:rsid w:val="004C5BFE"/>
    <w:rsid w:val="004C5C21"/>
    <w:rsid w:val="004C5E3D"/>
    <w:rsid w:val="004C60F2"/>
    <w:rsid w:val="004C6189"/>
    <w:rsid w:val="004C706C"/>
    <w:rsid w:val="004C7833"/>
    <w:rsid w:val="004C78A7"/>
    <w:rsid w:val="004C7F5D"/>
    <w:rsid w:val="004D0224"/>
    <w:rsid w:val="004D0374"/>
    <w:rsid w:val="004D0381"/>
    <w:rsid w:val="004D0457"/>
    <w:rsid w:val="004D061A"/>
    <w:rsid w:val="004D08BC"/>
    <w:rsid w:val="004D0A23"/>
    <w:rsid w:val="004D0ED3"/>
    <w:rsid w:val="004D0F92"/>
    <w:rsid w:val="004D13A4"/>
    <w:rsid w:val="004D17B0"/>
    <w:rsid w:val="004D18D0"/>
    <w:rsid w:val="004D1930"/>
    <w:rsid w:val="004D1BCE"/>
    <w:rsid w:val="004D237E"/>
    <w:rsid w:val="004D2A28"/>
    <w:rsid w:val="004D2CF3"/>
    <w:rsid w:val="004D3997"/>
    <w:rsid w:val="004D3FA2"/>
    <w:rsid w:val="004D44B2"/>
    <w:rsid w:val="004D45B5"/>
    <w:rsid w:val="004D47DE"/>
    <w:rsid w:val="004D484C"/>
    <w:rsid w:val="004D49B4"/>
    <w:rsid w:val="004D4E20"/>
    <w:rsid w:val="004D533D"/>
    <w:rsid w:val="004D581E"/>
    <w:rsid w:val="004D5878"/>
    <w:rsid w:val="004D5964"/>
    <w:rsid w:val="004D5A4A"/>
    <w:rsid w:val="004D5AE3"/>
    <w:rsid w:val="004D5DD1"/>
    <w:rsid w:val="004D679D"/>
    <w:rsid w:val="004E01A2"/>
    <w:rsid w:val="004E02E1"/>
    <w:rsid w:val="004E106B"/>
    <w:rsid w:val="004E1385"/>
    <w:rsid w:val="004E1585"/>
    <w:rsid w:val="004E1BB3"/>
    <w:rsid w:val="004E1CCB"/>
    <w:rsid w:val="004E2162"/>
    <w:rsid w:val="004E2387"/>
    <w:rsid w:val="004E354F"/>
    <w:rsid w:val="004E3665"/>
    <w:rsid w:val="004E3CB6"/>
    <w:rsid w:val="004E41F1"/>
    <w:rsid w:val="004E4338"/>
    <w:rsid w:val="004E43DC"/>
    <w:rsid w:val="004E4569"/>
    <w:rsid w:val="004E5035"/>
    <w:rsid w:val="004E5377"/>
    <w:rsid w:val="004E581F"/>
    <w:rsid w:val="004E6230"/>
    <w:rsid w:val="004E6255"/>
    <w:rsid w:val="004E72F6"/>
    <w:rsid w:val="004E74BC"/>
    <w:rsid w:val="004E7CD6"/>
    <w:rsid w:val="004F00AF"/>
    <w:rsid w:val="004F0B6F"/>
    <w:rsid w:val="004F0F93"/>
    <w:rsid w:val="004F1256"/>
    <w:rsid w:val="004F1614"/>
    <w:rsid w:val="004F1851"/>
    <w:rsid w:val="004F2933"/>
    <w:rsid w:val="004F2945"/>
    <w:rsid w:val="004F29F7"/>
    <w:rsid w:val="004F2B41"/>
    <w:rsid w:val="004F2B68"/>
    <w:rsid w:val="004F2B9C"/>
    <w:rsid w:val="004F2BB6"/>
    <w:rsid w:val="004F350B"/>
    <w:rsid w:val="004F412A"/>
    <w:rsid w:val="004F45B2"/>
    <w:rsid w:val="004F484B"/>
    <w:rsid w:val="004F4DEA"/>
    <w:rsid w:val="004F4FED"/>
    <w:rsid w:val="004F543F"/>
    <w:rsid w:val="004F54E0"/>
    <w:rsid w:val="004F569A"/>
    <w:rsid w:val="004F585A"/>
    <w:rsid w:val="004F59A7"/>
    <w:rsid w:val="004F6448"/>
    <w:rsid w:val="004F64A0"/>
    <w:rsid w:val="004F69B1"/>
    <w:rsid w:val="004F6CAA"/>
    <w:rsid w:val="004F72B6"/>
    <w:rsid w:val="004F734B"/>
    <w:rsid w:val="004F7D7E"/>
    <w:rsid w:val="005005BF"/>
    <w:rsid w:val="005006E7"/>
    <w:rsid w:val="00501583"/>
    <w:rsid w:val="00501A08"/>
    <w:rsid w:val="00501D60"/>
    <w:rsid w:val="00501FEB"/>
    <w:rsid w:val="0050293F"/>
    <w:rsid w:val="00502987"/>
    <w:rsid w:val="00502C1C"/>
    <w:rsid w:val="0050373E"/>
    <w:rsid w:val="005037A7"/>
    <w:rsid w:val="00503ACC"/>
    <w:rsid w:val="00503F3E"/>
    <w:rsid w:val="005045D6"/>
    <w:rsid w:val="0050501E"/>
    <w:rsid w:val="00505F3E"/>
    <w:rsid w:val="0050635B"/>
    <w:rsid w:val="005068AD"/>
    <w:rsid w:val="00506E49"/>
    <w:rsid w:val="005071D4"/>
    <w:rsid w:val="005073AF"/>
    <w:rsid w:val="00507485"/>
    <w:rsid w:val="005076E9"/>
    <w:rsid w:val="00507D32"/>
    <w:rsid w:val="005110BC"/>
    <w:rsid w:val="00511351"/>
    <w:rsid w:val="005131B5"/>
    <w:rsid w:val="00513913"/>
    <w:rsid w:val="00513FAC"/>
    <w:rsid w:val="00514342"/>
    <w:rsid w:val="00514D24"/>
    <w:rsid w:val="00515393"/>
    <w:rsid w:val="0051562A"/>
    <w:rsid w:val="005157A0"/>
    <w:rsid w:val="00515868"/>
    <w:rsid w:val="00515AD8"/>
    <w:rsid w:val="0051693A"/>
    <w:rsid w:val="005169E1"/>
    <w:rsid w:val="00516A5E"/>
    <w:rsid w:val="00516F40"/>
    <w:rsid w:val="00516F8C"/>
    <w:rsid w:val="00517262"/>
    <w:rsid w:val="00517D7E"/>
    <w:rsid w:val="00520121"/>
    <w:rsid w:val="00520A6D"/>
    <w:rsid w:val="005210BB"/>
    <w:rsid w:val="00521372"/>
    <w:rsid w:val="00522516"/>
    <w:rsid w:val="00522DEC"/>
    <w:rsid w:val="00522EF3"/>
    <w:rsid w:val="005238B5"/>
    <w:rsid w:val="00523AD1"/>
    <w:rsid w:val="00523D42"/>
    <w:rsid w:val="005242EA"/>
    <w:rsid w:val="005244C9"/>
    <w:rsid w:val="005247E8"/>
    <w:rsid w:val="005250AD"/>
    <w:rsid w:val="0052549E"/>
    <w:rsid w:val="00525C4E"/>
    <w:rsid w:val="00526839"/>
    <w:rsid w:val="00527818"/>
    <w:rsid w:val="00530134"/>
    <w:rsid w:val="0053049D"/>
    <w:rsid w:val="005305CC"/>
    <w:rsid w:val="00530D69"/>
    <w:rsid w:val="00530F00"/>
    <w:rsid w:val="00531192"/>
    <w:rsid w:val="00531399"/>
    <w:rsid w:val="00532536"/>
    <w:rsid w:val="0053266A"/>
    <w:rsid w:val="005328E9"/>
    <w:rsid w:val="00532967"/>
    <w:rsid w:val="00532BE0"/>
    <w:rsid w:val="00532DDF"/>
    <w:rsid w:val="005342DD"/>
    <w:rsid w:val="00534ABC"/>
    <w:rsid w:val="00534C5F"/>
    <w:rsid w:val="0053535C"/>
    <w:rsid w:val="00535511"/>
    <w:rsid w:val="0053607F"/>
    <w:rsid w:val="0053623C"/>
    <w:rsid w:val="005364BF"/>
    <w:rsid w:val="00537017"/>
    <w:rsid w:val="00537161"/>
    <w:rsid w:val="00537165"/>
    <w:rsid w:val="0053736E"/>
    <w:rsid w:val="00537E51"/>
    <w:rsid w:val="005400CA"/>
    <w:rsid w:val="0054023A"/>
    <w:rsid w:val="00540C71"/>
    <w:rsid w:val="00540D73"/>
    <w:rsid w:val="00540F7A"/>
    <w:rsid w:val="00541027"/>
    <w:rsid w:val="00541804"/>
    <w:rsid w:val="005418E9"/>
    <w:rsid w:val="00541926"/>
    <w:rsid w:val="00541962"/>
    <w:rsid w:val="00541997"/>
    <w:rsid w:val="00541A54"/>
    <w:rsid w:val="00541E57"/>
    <w:rsid w:val="005421B3"/>
    <w:rsid w:val="005426CF"/>
    <w:rsid w:val="00542D4E"/>
    <w:rsid w:val="005434B7"/>
    <w:rsid w:val="0054396B"/>
    <w:rsid w:val="005439E4"/>
    <w:rsid w:val="00543E00"/>
    <w:rsid w:val="00543FB8"/>
    <w:rsid w:val="0054413E"/>
    <w:rsid w:val="005441F4"/>
    <w:rsid w:val="005444EC"/>
    <w:rsid w:val="00544B4A"/>
    <w:rsid w:val="00544B4E"/>
    <w:rsid w:val="00544E6A"/>
    <w:rsid w:val="0054514A"/>
    <w:rsid w:val="00545228"/>
    <w:rsid w:val="005456FC"/>
    <w:rsid w:val="00546707"/>
    <w:rsid w:val="00546720"/>
    <w:rsid w:val="00546BB6"/>
    <w:rsid w:val="00546EBF"/>
    <w:rsid w:val="005473D8"/>
    <w:rsid w:val="005475ED"/>
    <w:rsid w:val="00550027"/>
    <w:rsid w:val="005503AF"/>
    <w:rsid w:val="005507F2"/>
    <w:rsid w:val="00550954"/>
    <w:rsid w:val="00551747"/>
    <w:rsid w:val="00551B57"/>
    <w:rsid w:val="00552223"/>
    <w:rsid w:val="0055271A"/>
    <w:rsid w:val="005539E8"/>
    <w:rsid w:val="00553A24"/>
    <w:rsid w:val="00553C80"/>
    <w:rsid w:val="0055419F"/>
    <w:rsid w:val="00554327"/>
    <w:rsid w:val="00554361"/>
    <w:rsid w:val="005544E5"/>
    <w:rsid w:val="00554695"/>
    <w:rsid w:val="00554A48"/>
    <w:rsid w:val="00554D03"/>
    <w:rsid w:val="0055547F"/>
    <w:rsid w:val="005558F0"/>
    <w:rsid w:val="005559FA"/>
    <w:rsid w:val="00555A99"/>
    <w:rsid w:val="00555E31"/>
    <w:rsid w:val="00556099"/>
    <w:rsid w:val="00556CEA"/>
    <w:rsid w:val="00556E1D"/>
    <w:rsid w:val="00557119"/>
    <w:rsid w:val="00557407"/>
    <w:rsid w:val="005574FE"/>
    <w:rsid w:val="0055766B"/>
    <w:rsid w:val="00557F05"/>
    <w:rsid w:val="0056068B"/>
    <w:rsid w:val="00560BEA"/>
    <w:rsid w:val="00560E1E"/>
    <w:rsid w:val="00560FC1"/>
    <w:rsid w:val="00561152"/>
    <w:rsid w:val="005614AA"/>
    <w:rsid w:val="00561BEE"/>
    <w:rsid w:val="00561E7B"/>
    <w:rsid w:val="00562EA1"/>
    <w:rsid w:val="00563064"/>
    <w:rsid w:val="005636E0"/>
    <w:rsid w:val="00563964"/>
    <w:rsid w:val="0056522F"/>
    <w:rsid w:val="00565934"/>
    <w:rsid w:val="00565D60"/>
    <w:rsid w:val="00565E51"/>
    <w:rsid w:val="005660E5"/>
    <w:rsid w:val="0056718D"/>
    <w:rsid w:val="005671CD"/>
    <w:rsid w:val="005671D8"/>
    <w:rsid w:val="005676DE"/>
    <w:rsid w:val="00570041"/>
    <w:rsid w:val="00570671"/>
    <w:rsid w:val="00570EBB"/>
    <w:rsid w:val="005711AC"/>
    <w:rsid w:val="00572D92"/>
    <w:rsid w:val="00572EF9"/>
    <w:rsid w:val="00573138"/>
    <w:rsid w:val="0057341D"/>
    <w:rsid w:val="005738F8"/>
    <w:rsid w:val="0057469F"/>
    <w:rsid w:val="00574D72"/>
    <w:rsid w:val="0057588C"/>
    <w:rsid w:val="00575AAA"/>
    <w:rsid w:val="00575B49"/>
    <w:rsid w:val="00575D73"/>
    <w:rsid w:val="0057680D"/>
    <w:rsid w:val="00576D51"/>
    <w:rsid w:val="005772A0"/>
    <w:rsid w:val="00577792"/>
    <w:rsid w:val="005779EA"/>
    <w:rsid w:val="005801D9"/>
    <w:rsid w:val="00580E34"/>
    <w:rsid w:val="005810AC"/>
    <w:rsid w:val="00581377"/>
    <w:rsid w:val="00581863"/>
    <w:rsid w:val="0058188E"/>
    <w:rsid w:val="00581A0C"/>
    <w:rsid w:val="0058205B"/>
    <w:rsid w:val="00582306"/>
    <w:rsid w:val="0058257B"/>
    <w:rsid w:val="00582D28"/>
    <w:rsid w:val="00582FE8"/>
    <w:rsid w:val="005837F5"/>
    <w:rsid w:val="00583C63"/>
    <w:rsid w:val="00583F63"/>
    <w:rsid w:val="00584444"/>
    <w:rsid w:val="00584768"/>
    <w:rsid w:val="0058540C"/>
    <w:rsid w:val="00585561"/>
    <w:rsid w:val="00585998"/>
    <w:rsid w:val="00585AF9"/>
    <w:rsid w:val="00586AB8"/>
    <w:rsid w:val="00586C03"/>
    <w:rsid w:val="0058715E"/>
    <w:rsid w:val="0058744D"/>
    <w:rsid w:val="00587547"/>
    <w:rsid w:val="0058763D"/>
    <w:rsid w:val="0058779A"/>
    <w:rsid w:val="0058795E"/>
    <w:rsid w:val="00587AC9"/>
    <w:rsid w:val="005903D2"/>
    <w:rsid w:val="00590762"/>
    <w:rsid w:val="005907B8"/>
    <w:rsid w:val="005909AB"/>
    <w:rsid w:val="0059155D"/>
    <w:rsid w:val="0059185D"/>
    <w:rsid w:val="00591C98"/>
    <w:rsid w:val="005923D1"/>
    <w:rsid w:val="00593047"/>
    <w:rsid w:val="00593EDC"/>
    <w:rsid w:val="00593FEB"/>
    <w:rsid w:val="0059407C"/>
    <w:rsid w:val="00594367"/>
    <w:rsid w:val="0059469F"/>
    <w:rsid w:val="005947F8"/>
    <w:rsid w:val="005957C4"/>
    <w:rsid w:val="00595989"/>
    <w:rsid w:val="00595C4E"/>
    <w:rsid w:val="00596132"/>
    <w:rsid w:val="005967CE"/>
    <w:rsid w:val="005969E9"/>
    <w:rsid w:val="00596ABB"/>
    <w:rsid w:val="00596DDC"/>
    <w:rsid w:val="00596F7F"/>
    <w:rsid w:val="00597563"/>
    <w:rsid w:val="005A002D"/>
    <w:rsid w:val="005A019F"/>
    <w:rsid w:val="005A0B95"/>
    <w:rsid w:val="005A1CDC"/>
    <w:rsid w:val="005A28EB"/>
    <w:rsid w:val="005A28F6"/>
    <w:rsid w:val="005A2AAD"/>
    <w:rsid w:val="005A2AC3"/>
    <w:rsid w:val="005A31A2"/>
    <w:rsid w:val="005A338C"/>
    <w:rsid w:val="005A376E"/>
    <w:rsid w:val="005A4472"/>
    <w:rsid w:val="005A4E5C"/>
    <w:rsid w:val="005A5331"/>
    <w:rsid w:val="005A53D5"/>
    <w:rsid w:val="005A5B28"/>
    <w:rsid w:val="005A5E52"/>
    <w:rsid w:val="005A60F3"/>
    <w:rsid w:val="005A66FB"/>
    <w:rsid w:val="005A68BC"/>
    <w:rsid w:val="005A72FE"/>
    <w:rsid w:val="005A741E"/>
    <w:rsid w:val="005A76E0"/>
    <w:rsid w:val="005A7952"/>
    <w:rsid w:val="005B00B3"/>
    <w:rsid w:val="005B0261"/>
    <w:rsid w:val="005B05C8"/>
    <w:rsid w:val="005B08B6"/>
    <w:rsid w:val="005B0C8B"/>
    <w:rsid w:val="005B0EB5"/>
    <w:rsid w:val="005B0F78"/>
    <w:rsid w:val="005B1034"/>
    <w:rsid w:val="005B114B"/>
    <w:rsid w:val="005B11A0"/>
    <w:rsid w:val="005B18D4"/>
    <w:rsid w:val="005B1BBD"/>
    <w:rsid w:val="005B2377"/>
    <w:rsid w:val="005B2534"/>
    <w:rsid w:val="005B29E6"/>
    <w:rsid w:val="005B2A77"/>
    <w:rsid w:val="005B2E4D"/>
    <w:rsid w:val="005B2FEE"/>
    <w:rsid w:val="005B321E"/>
    <w:rsid w:val="005B338F"/>
    <w:rsid w:val="005B351D"/>
    <w:rsid w:val="005B3C43"/>
    <w:rsid w:val="005B460C"/>
    <w:rsid w:val="005B47D8"/>
    <w:rsid w:val="005B495F"/>
    <w:rsid w:val="005B4A68"/>
    <w:rsid w:val="005B4B61"/>
    <w:rsid w:val="005B4B74"/>
    <w:rsid w:val="005B4DA5"/>
    <w:rsid w:val="005B5207"/>
    <w:rsid w:val="005B537F"/>
    <w:rsid w:val="005B54D1"/>
    <w:rsid w:val="005B5A17"/>
    <w:rsid w:val="005B5B5D"/>
    <w:rsid w:val="005B6382"/>
    <w:rsid w:val="005B63D2"/>
    <w:rsid w:val="005B7942"/>
    <w:rsid w:val="005C078C"/>
    <w:rsid w:val="005C1636"/>
    <w:rsid w:val="005C16E3"/>
    <w:rsid w:val="005C17CE"/>
    <w:rsid w:val="005C1DE1"/>
    <w:rsid w:val="005C2263"/>
    <w:rsid w:val="005C22E3"/>
    <w:rsid w:val="005C2A3D"/>
    <w:rsid w:val="005C30EC"/>
    <w:rsid w:val="005C3215"/>
    <w:rsid w:val="005C3865"/>
    <w:rsid w:val="005C3EB3"/>
    <w:rsid w:val="005C4106"/>
    <w:rsid w:val="005C4291"/>
    <w:rsid w:val="005C4A4D"/>
    <w:rsid w:val="005C4B09"/>
    <w:rsid w:val="005C4C2C"/>
    <w:rsid w:val="005C54B8"/>
    <w:rsid w:val="005C5753"/>
    <w:rsid w:val="005C5805"/>
    <w:rsid w:val="005C58BA"/>
    <w:rsid w:val="005C5B79"/>
    <w:rsid w:val="005C60E4"/>
    <w:rsid w:val="005C6C17"/>
    <w:rsid w:val="005C6C8C"/>
    <w:rsid w:val="005C6DBF"/>
    <w:rsid w:val="005C6E62"/>
    <w:rsid w:val="005C7010"/>
    <w:rsid w:val="005C718F"/>
    <w:rsid w:val="005C766B"/>
    <w:rsid w:val="005C7A12"/>
    <w:rsid w:val="005C7E1A"/>
    <w:rsid w:val="005D039F"/>
    <w:rsid w:val="005D085B"/>
    <w:rsid w:val="005D0C78"/>
    <w:rsid w:val="005D0DAE"/>
    <w:rsid w:val="005D12CC"/>
    <w:rsid w:val="005D1B7E"/>
    <w:rsid w:val="005D1C1E"/>
    <w:rsid w:val="005D1D5C"/>
    <w:rsid w:val="005D2F46"/>
    <w:rsid w:val="005D3111"/>
    <w:rsid w:val="005D4261"/>
    <w:rsid w:val="005D46A8"/>
    <w:rsid w:val="005D48FC"/>
    <w:rsid w:val="005D4B33"/>
    <w:rsid w:val="005D4D56"/>
    <w:rsid w:val="005D4F84"/>
    <w:rsid w:val="005D50D5"/>
    <w:rsid w:val="005D5382"/>
    <w:rsid w:val="005D5410"/>
    <w:rsid w:val="005D606C"/>
    <w:rsid w:val="005D6663"/>
    <w:rsid w:val="005D6707"/>
    <w:rsid w:val="005D6A73"/>
    <w:rsid w:val="005D6BB6"/>
    <w:rsid w:val="005D7024"/>
    <w:rsid w:val="005D736C"/>
    <w:rsid w:val="005D77A1"/>
    <w:rsid w:val="005D7997"/>
    <w:rsid w:val="005E0175"/>
    <w:rsid w:val="005E03F4"/>
    <w:rsid w:val="005E0713"/>
    <w:rsid w:val="005E0FE0"/>
    <w:rsid w:val="005E140C"/>
    <w:rsid w:val="005E1515"/>
    <w:rsid w:val="005E163E"/>
    <w:rsid w:val="005E1961"/>
    <w:rsid w:val="005E1CDB"/>
    <w:rsid w:val="005E22D0"/>
    <w:rsid w:val="005E26EF"/>
    <w:rsid w:val="005E2CB1"/>
    <w:rsid w:val="005E316B"/>
    <w:rsid w:val="005E31FD"/>
    <w:rsid w:val="005E3ADB"/>
    <w:rsid w:val="005E3B9F"/>
    <w:rsid w:val="005E3ED2"/>
    <w:rsid w:val="005E41ED"/>
    <w:rsid w:val="005E4E8E"/>
    <w:rsid w:val="005E5434"/>
    <w:rsid w:val="005E558B"/>
    <w:rsid w:val="005E675B"/>
    <w:rsid w:val="005E7272"/>
    <w:rsid w:val="005E7307"/>
    <w:rsid w:val="005E7319"/>
    <w:rsid w:val="005E7749"/>
    <w:rsid w:val="005F0186"/>
    <w:rsid w:val="005F059C"/>
    <w:rsid w:val="005F0C75"/>
    <w:rsid w:val="005F12E6"/>
    <w:rsid w:val="005F130F"/>
    <w:rsid w:val="005F18D4"/>
    <w:rsid w:val="005F1B08"/>
    <w:rsid w:val="005F24EA"/>
    <w:rsid w:val="005F267A"/>
    <w:rsid w:val="005F2D53"/>
    <w:rsid w:val="005F319E"/>
    <w:rsid w:val="005F33A7"/>
    <w:rsid w:val="005F3653"/>
    <w:rsid w:val="005F4250"/>
    <w:rsid w:val="005F4826"/>
    <w:rsid w:val="005F4CCF"/>
    <w:rsid w:val="005F50FC"/>
    <w:rsid w:val="005F556A"/>
    <w:rsid w:val="005F579F"/>
    <w:rsid w:val="005F59C8"/>
    <w:rsid w:val="005F6463"/>
    <w:rsid w:val="005F6656"/>
    <w:rsid w:val="005F69E5"/>
    <w:rsid w:val="005F6AC7"/>
    <w:rsid w:val="005F6E00"/>
    <w:rsid w:val="005F7085"/>
    <w:rsid w:val="005F708A"/>
    <w:rsid w:val="005F70CF"/>
    <w:rsid w:val="005F72A6"/>
    <w:rsid w:val="005F7944"/>
    <w:rsid w:val="005F7E5E"/>
    <w:rsid w:val="005F7F00"/>
    <w:rsid w:val="005F7F23"/>
    <w:rsid w:val="00600064"/>
    <w:rsid w:val="0060014A"/>
    <w:rsid w:val="00600438"/>
    <w:rsid w:val="006005FC"/>
    <w:rsid w:val="00600655"/>
    <w:rsid w:val="00600B9C"/>
    <w:rsid w:val="00601419"/>
    <w:rsid w:val="006014E5"/>
    <w:rsid w:val="0060158C"/>
    <w:rsid w:val="00602626"/>
    <w:rsid w:val="00602754"/>
    <w:rsid w:val="006029D4"/>
    <w:rsid w:val="00602EB6"/>
    <w:rsid w:val="006036B1"/>
    <w:rsid w:val="00603A2A"/>
    <w:rsid w:val="00603E8A"/>
    <w:rsid w:val="00604DEB"/>
    <w:rsid w:val="006051ED"/>
    <w:rsid w:val="00605813"/>
    <w:rsid w:val="00605AA2"/>
    <w:rsid w:val="00605C20"/>
    <w:rsid w:val="0060619F"/>
    <w:rsid w:val="0060659F"/>
    <w:rsid w:val="00606B59"/>
    <w:rsid w:val="00606C1A"/>
    <w:rsid w:val="006071DF"/>
    <w:rsid w:val="00607366"/>
    <w:rsid w:val="00607945"/>
    <w:rsid w:val="00607A32"/>
    <w:rsid w:val="00607F47"/>
    <w:rsid w:val="00610C0E"/>
    <w:rsid w:val="00611843"/>
    <w:rsid w:val="006118E6"/>
    <w:rsid w:val="00611C9A"/>
    <w:rsid w:val="006121B9"/>
    <w:rsid w:val="006122E3"/>
    <w:rsid w:val="0061289A"/>
    <w:rsid w:val="00612D87"/>
    <w:rsid w:val="006132FD"/>
    <w:rsid w:val="00613836"/>
    <w:rsid w:val="00614005"/>
    <w:rsid w:val="0061408A"/>
    <w:rsid w:val="00614143"/>
    <w:rsid w:val="006146C9"/>
    <w:rsid w:val="00614FC6"/>
    <w:rsid w:val="00615275"/>
    <w:rsid w:val="0061548C"/>
    <w:rsid w:val="00615975"/>
    <w:rsid w:val="00615A3E"/>
    <w:rsid w:val="00615D4E"/>
    <w:rsid w:val="00616177"/>
    <w:rsid w:val="0061620D"/>
    <w:rsid w:val="00617893"/>
    <w:rsid w:val="00617E78"/>
    <w:rsid w:val="00617E83"/>
    <w:rsid w:val="00617F97"/>
    <w:rsid w:val="00620425"/>
    <w:rsid w:val="00620E53"/>
    <w:rsid w:val="00620E8E"/>
    <w:rsid w:val="00621149"/>
    <w:rsid w:val="0062216A"/>
    <w:rsid w:val="00622244"/>
    <w:rsid w:val="00622ED2"/>
    <w:rsid w:val="0062331A"/>
    <w:rsid w:val="00623D0B"/>
    <w:rsid w:val="00623D32"/>
    <w:rsid w:val="00623DD7"/>
    <w:rsid w:val="00623EC9"/>
    <w:rsid w:val="00623F81"/>
    <w:rsid w:val="00623FC3"/>
    <w:rsid w:val="00624048"/>
    <w:rsid w:val="00624428"/>
    <w:rsid w:val="00624957"/>
    <w:rsid w:val="006256BD"/>
    <w:rsid w:val="00625735"/>
    <w:rsid w:val="006259B9"/>
    <w:rsid w:val="00625D79"/>
    <w:rsid w:val="00625E5A"/>
    <w:rsid w:val="00625F55"/>
    <w:rsid w:val="006264F2"/>
    <w:rsid w:val="0062654B"/>
    <w:rsid w:val="0062793F"/>
    <w:rsid w:val="00630007"/>
    <w:rsid w:val="006303D0"/>
    <w:rsid w:val="0063044B"/>
    <w:rsid w:val="00630BD7"/>
    <w:rsid w:val="00630D1A"/>
    <w:rsid w:val="00630E5E"/>
    <w:rsid w:val="00631428"/>
    <w:rsid w:val="00631925"/>
    <w:rsid w:val="00631D3C"/>
    <w:rsid w:val="00632573"/>
    <w:rsid w:val="006325CF"/>
    <w:rsid w:val="006327C7"/>
    <w:rsid w:val="006336A6"/>
    <w:rsid w:val="006336DD"/>
    <w:rsid w:val="00633745"/>
    <w:rsid w:val="006337D4"/>
    <w:rsid w:val="00633B01"/>
    <w:rsid w:val="00633BF1"/>
    <w:rsid w:val="006340B9"/>
    <w:rsid w:val="00634953"/>
    <w:rsid w:val="00634DB2"/>
    <w:rsid w:val="00634FFA"/>
    <w:rsid w:val="006357F7"/>
    <w:rsid w:val="00635916"/>
    <w:rsid w:val="00635CCF"/>
    <w:rsid w:val="00635E34"/>
    <w:rsid w:val="006361FF"/>
    <w:rsid w:val="00636292"/>
    <w:rsid w:val="0063675B"/>
    <w:rsid w:val="00636D18"/>
    <w:rsid w:val="00636E92"/>
    <w:rsid w:val="00637075"/>
    <w:rsid w:val="00637486"/>
    <w:rsid w:val="00637E6D"/>
    <w:rsid w:val="00640169"/>
    <w:rsid w:val="00640859"/>
    <w:rsid w:val="00640F0B"/>
    <w:rsid w:val="0064158E"/>
    <w:rsid w:val="006417A7"/>
    <w:rsid w:val="006419B5"/>
    <w:rsid w:val="00641DC8"/>
    <w:rsid w:val="00641FBB"/>
    <w:rsid w:val="00642752"/>
    <w:rsid w:val="0064296D"/>
    <w:rsid w:val="0064365A"/>
    <w:rsid w:val="00643802"/>
    <w:rsid w:val="00643A88"/>
    <w:rsid w:val="00643B41"/>
    <w:rsid w:val="00643E6F"/>
    <w:rsid w:val="00644164"/>
    <w:rsid w:val="006443EC"/>
    <w:rsid w:val="00644827"/>
    <w:rsid w:val="00644856"/>
    <w:rsid w:val="00644E29"/>
    <w:rsid w:val="00645017"/>
    <w:rsid w:val="006454FB"/>
    <w:rsid w:val="0064565C"/>
    <w:rsid w:val="0064567A"/>
    <w:rsid w:val="00645CDD"/>
    <w:rsid w:val="00646081"/>
    <w:rsid w:val="00646271"/>
    <w:rsid w:val="00646C42"/>
    <w:rsid w:val="006472A1"/>
    <w:rsid w:val="006474C6"/>
    <w:rsid w:val="00647884"/>
    <w:rsid w:val="006509E0"/>
    <w:rsid w:val="00651863"/>
    <w:rsid w:val="00651A4E"/>
    <w:rsid w:val="00651B3E"/>
    <w:rsid w:val="00651D65"/>
    <w:rsid w:val="00651F8D"/>
    <w:rsid w:val="00651FF3"/>
    <w:rsid w:val="0065295B"/>
    <w:rsid w:val="00652E30"/>
    <w:rsid w:val="0065307B"/>
    <w:rsid w:val="0065459A"/>
    <w:rsid w:val="0065485F"/>
    <w:rsid w:val="00655064"/>
    <w:rsid w:val="00655C48"/>
    <w:rsid w:val="00656613"/>
    <w:rsid w:val="00656D25"/>
    <w:rsid w:val="0065707F"/>
    <w:rsid w:val="006572B9"/>
    <w:rsid w:val="0065730A"/>
    <w:rsid w:val="006575D7"/>
    <w:rsid w:val="00660049"/>
    <w:rsid w:val="00660243"/>
    <w:rsid w:val="00660263"/>
    <w:rsid w:val="0066089A"/>
    <w:rsid w:val="00660B13"/>
    <w:rsid w:val="00661199"/>
    <w:rsid w:val="0066173A"/>
    <w:rsid w:val="00661757"/>
    <w:rsid w:val="006617F5"/>
    <w:rsid w:val="00661924"/>
    <w:rsid w:val="00662511"/>
    <w:rsid w:val="0066269F"/>
    <w:rsid w:val="00662728"/>
    <w:rsid w:val="00662E80"/>
    <w:rsid w:val="00663191"/>
    <w:rsid w:val="0066523B"/>
    <w:rsid w:val="00665DBC"/>
    <w:rsid w:val="00666493"/>
    <w:rsid w:val="006664C2"/>
    <w:rsid w:val="006667BF"/>
    <w:rsid w:val="00666A6D"/>
    <w:rsid w:val="0066736A"/>
    <w:rsid w:val="00670180"/>
    <w:rsid w:val="006701DA"/>
    <w:rsid w:val="006703AD"/>
    <w:rsid w:val="006708A3"/>
    <w:rsid w:val="006709CB"/>
    <w:rsid w:val="00670DC5"/>
    <w:rsid w:val="00670FEA"/>
    <w:rsid w:val="00671564"/>
    <w:rsid w:val="00671608"/>
    <w:rsid w:val="00671961"/>
    <w:rsid w:val="00671DA4"/>
    <w:rsid w:val="00672AF9"/>
    <w:rsid w:val="00673005"/>
    <w:rsid w:val="006733FD"/>
    <w:rsid w:val="0067351E"/>
    <w:rsid w:val="0067366A"/>
    <w:rsid w:val="00673696"/>
    <w:rsid w:val="006738BA"/>
    <w:rsid w:val="00673C8F"/>
    <w:rsid w:val="006745F7"/>
    <w:rsid w:val="00674B61"/>
    <w:rsid w:val="00674D66"/>
    <w:rsid w:val="006752FF"/>
    <w:rsid w:val="006753A0"/>
    <w:rsid w:val="00675512"/>
    <w:rsid w:val="006758B4"/>
    <w:rsid w:val="006759F2"/>
    <w:rsid w:val="00675A47"/>
    <w:rsid w:val="00675AAB"/>
    <w:rsid w:val="0067621A"/>
    <w:rsid w:val="006762F9"/>
    <w:rsid w:val="00676A9C"/>
    <w:rsid w:val="00676DD2"/>
    <w:rsid w:val="006770FA"/>
    <w:rsid w:val="0067732F"/>
    <w:rsid w:val="006804A1"/>
    <w:rsid w:val="006805C7"/>
    <w:rsid w:val="0068104E"/>
    <w:rsid w:val="006815FB"/>
    <w:rsid w:val="00681834"/>
    <w:rsid w:val="0068203A"/>
    <w:rsid w:val="00682495"/>
    <w:rsid w:val="00682C6F"/>
    <w:rsid w:val="006834D9"/>
    <w:rsid w:val="0068365A"/>
    <w:rsid w:val="0068366F"/>
    <w:rsid w:val="00683968"/>
    <w:rsid w:val="00683F2A"/>
    <w:rsid w:val="00684138"/>
    <w:rsid w:val="00684165"/>
    <w:rsid w:val="00684234"/>
    <w:rsid w:val="00684CEF"/>
    <w:rsid w:val="0068502D"/>
    <w:rsid w:val="00686102"/>
    <w:rsid w:val="00686373"/>
    <w:rsid w:val="006863A5"/>
    <w:rsid w:val="00686B5A"/>
    <w:rsid w:val="00687256"/>
    <w:rsid w:val="0068730F"/>
    <w:rsid w:val="00687378"/>
    <w:rsid w:val="006874E9"/>
    <w:rsid w:val="006878C2"/>
    <w:rsid w:val="00687FD0"/>
    <w:rsid w:val="00690694"/>
    <w:rsid w:val="00690B84"/>
    <w:rsid w:val="00690D25"/>
    <w:rsid w:val="00690F93"/>
    <w:rsid w:val="00691C5B"/>
    <w:rsid w:val="00691E5A"/>
    <w:rsid w:val="0069205B"/>
    <w:rsid w:val="0069221D"/>
    <w:rsid w:val="00692597"/>
    <w:rsid w:val="00692A06"/>
    <w:rsid w:val="00693760"/>
    <w:rsid w:val="00693C47"/>
    <w:rsid w:val="00693C8E"/>
    <w:rsid w:val="006943AD"/>
    <w:rsid w:val="00694BB4"/>
    <w:rsid w:val="00695317"/>
    <w:rsid w:val="00695912"/>
    <w:rsid w:val="00695B1E"/>
    <w:rsid w:val="00695F9C"/>
    <w:rsid w:val="0069602F"/>
    <w:rsid w:val="006967F4"/>
    <w:rsid w:val="006975A1"/>
    <w:rsid w:val="00697E10"/>
    <w:rsid w:val="006A0A7F"/>
    <w:rsid w:val="006A1A58"/>
    <w:rsid w:val="006A1B05"/>
    <w:rsid w:val="006A1F00"/>
    <w:rsid w:val="006A201E"/>
    <w:rsid w:val="006A203F"/>
    <w:rsid w:val="006A2804"/>
    <w:rsid w:val="006A2AA8"/>
    <w:rsid w:val="006A2C8E"/>
    <w:rsid w:val="006A4A2D"/>
    <w:rsid w:val="006A54CE"/>
    <w:rsid w:val="006A552D"/>
    <w:rsid w:val="006A555E"/>
    <w:rsid w:val="006A5949"/>
    <w:rsid w:val="006A6B85"/>
    <w:rsid w:val="006A6CA2"/>
    <w:rsid w:val="006A782F"/>
    <w:rsid w:val="006B009A"/>
    <w:rsid w:val="006B1A50"/>
    <w:rsid w:val="006B1B04"/>
    <w:rsid w:val="006B1DAB"/>
    <w:rsid w:val="006B2B4B"/>
    <w:rsid w:val="006B3156"/>
    <w:rsid w:val="006B31A2"/>
    <w:rsid w:val="006B3214"/>
    <w:rsid w:val="006B35C0"/>
    <w:rsid w:val="006B39A1"/>
    <w:rsid w:val="006B3DEE"/>
    <w:rsid w:val="006B40C5"/>
    <w:rsid w:val="006B40D0"/>
    <w:rsid w:val="006B415B"/>
    <w:rsid w:val="006B5665"/>
    <w:rsid w:val="006B5E97"/>
    <w:rsid w:val="006B6408"/>
    <w:rsid w:val="006B6419"/>
    <w:rsid w:val="006B6669"/>
    <w:rsid w:val="006B6D75"/>
    <w:rsid w:val="006B705B"/>
    <w:rsid w:val="006B780B"/>
    <w:rsid w:val="006B7C8D"/>
    <w:rsid w:val="006C0062"/>
    <w:rsid w:val="006C0390"/>
    <w:rsid w:val="006C09D1"/>
    <w:rsid w:val="006C0FCC"/>
    <w:rsid w:val="006C1322"/>
    <w:rsid w:val="006C17BA"/>
    <w:rsid w:val="006C190E"/>
    <w:rsid w:val="006C1BB6"/>
    <w:rsid w:val="006C2B13"/>
    <w:rsid w:val="006C2B39"/>
    <w:rsid w:val="006C2CF0"/>
    <w:rsid w:val="006C2ECA"/>
    <w:rsid w:val="006C2F9E"/>
    <w:rsid w:val="006C327F"/>
    <w:rsid w:val="006C3DD1"/>
    <w:rsid w:val="006C4228"/>
    <w:rsid w:val="006C4466"/>
    <w:rsid w:val="006C47BE"/>
    <w:rsid w:val="006C530E"/>
    <w:rsid w:val="006C54CC"/>
    <w:rsid w:val="006C54DE"/>
    <w:rsid w:val="006C5542"/>
    <w:rsid w:val="006C5D26"/>
    <w:rsid w:val="006C5DCD"/>
    <w:rsid w:val="006C63DE"/>
    <w:rsid w:val="006C6F5E"/>
    <w:rsid w:val="006C7566"/>
    <w:rsid w:val="006C7BE9"/>
    <w:rsid w:val="006D0103"/>
    <w:rsid w:val="006D045C"/>
    <w:rsid w:val="006D0B3D"/>
    <w:rsid w:val="006D0BDE"/>
    <w:rsid w:val="006D2472"/>
    <w:rsid w:val="006D25A7"/>
    <w:rsid w:val="006D2AAE"/>
    <w:rsid w:val="006D2B90"/>
    <w:rsid w:val="006D2BA3"/>
    <w:rsid w:val="006D3181"/>
    <w:rsid w:val="006D34FF"/>
    <w:rsid w:val="006D3A26"/>
    <w:rsid w:val="006D3BF2"/>
    <w:rsid w:val="006D3F29"/>
    <w:rsid w:val="006D4036"/>
    <w:rsid w:val="006D418A"/>
    <w:rsid w:val="006D43EB"/>
    <w:rsid w:val="006D560B"/>
    <w:rsid w:val="006D5927"/>
    <w:rsid w:val="006D5BE0"/>
    <w:rsid w:val="006D5EEF"/>
    <w:rsid w:val="006D5F8E"/>
    <w:rsid w:val="006D6524"/>
    <w:rsid w:val="006D6A79"/>
    <w:rsid w:val="006D7B67"/>
    <w:rsid w:val="006E0377"/>
    <w:rsid w:val="006E0486"/>
    <w:rsid w:val="006E0E06"/>
    <w:rsid w:val="006E0E2F"/>
    <w:rsid w:val="006E0E9A"/>
    <w:rsid w:val="006E11E2"/>
    <w:rsid w:val="006E1EE9"/>
    <w:rsid w:val="006E21BA"/>
    <w:rsid w:val="006E2BB2"/>
    <w:rsid w:val="006E2CB4"/>
    <w:rsid w:val="006E36B0"/>
    <w:rsid w:val="006E3AAC"/>
    <w:rsid w:val="006E3DAB"/>
    <w:rsid w:val="006E3E1D"/>
    <w:rsid w:val="006E47C9"/>
    <w:rsid w:val="006E4ED4"/>
    <w:rsid w:val="006E5095"/>
    <w:rsid w:val="006E5353"/>
    <w:rsid w:val="006E61CE"/>
    <w:rsid w:val="006E6615"/>
    <w:rsid w:val="006E6841"/>
    <w:rsid w:val="006E6D29"/>
    <w:rsid w:val="006E7CFC"/>
    <w:rsid w:val="006F06D7"/>
    <w:rsid w:val="006F07E8"/>
    <w:rsid w:val="006F0CE3"/>
    <w:rsid w:val="006F0D8B"/>
    <w:rsid w:val="006F13EE"/>
    <w:rsid w:val="006F1595"/>
    <w:rsid w:val="006F16E7"/>
    <w:rsid w:val="006F1753"/>
    <w:rsid w:val="006F1BE6"/>
    <w:rsid w:val="006F1D45"/>
    <w:rsid w:val="006F25CC"/>
    <w:rsid w:val="006F25F4"/>
    <w:rsid w:val="006F281E"/>
    <w:rsid w:val="006F2AD6"/>
    <w:rsid w:val="006F2B01"/>
    <w:rsid w:val="006F2BA7"/>
    <w:rsid w:val="006F2ED1"/>
    <w:rsid w:val="006F360F"/>
    <w:rsid w:val="006F38B3"/>
    <w:rsid w:val="006F3A3B"/>
    <w:rsid w:val="006F4982"/>
    <w:rsid w:val="006F49B7"/>
    <w:rsid w:val="006F49EC"/>
    <w:rsid w:val="006F4A54"/>
    <w:rsid w:val="006F4FD7"/>
    <w:rsid w:val="006F51A4"/>
    <w:rsid w:val="006F527C"/>
    <w:rsid w:val="006F5446"/>
    <w:rsid w:val="006F5E00"/>
    <w:rsid w:val="006F5E6A"/>
    <w:rsid w:val="006F7341"/>
    <w:rsid w:val="006F73C5"/>
    <w:rsid w:val="006F73D8"/>
    <w:rsid w:val="006F7EE2"/>
    <w:rsid w:val="007005F0"/>
    <w:rsid w:val="00700644"/>
    <w:rsid w:val="00700EF1"/>
    <w:rsid w:val="00700F62"/>
    <w:rsid w:val="00701018"/>
    <w:rsid w:val="007010D0"/>
    <w:rsid w:val="00701540"/>
    <w:rsid w:val="0070176D"/>
    <w:rsid w:val="00701B93"/>
    <w:rsid w:val="00701EE1"/>
    <w:rsid w:val="00702790"/>
    <w:rsid w:val="00702E0C"/>
    <w:rsid w:val="00702E81"/>
    <w:rsid w:val="007035DC"/>
    <w:rsid w:val="0070433D"/>
    <w:rsid w:val="00705445"/>
    <w:rsid w:val="00705BD2"/>
    <w:rsid w:val="007063ED"/>
    <w:rsid w:val="00707646"/>
    <w:rsid w:val="00707E47"/>
    <w:rsid w:val="00710199"/>
    <w:rsid w:val="00710585"/>
    <w:rsid w:val="007110C1"/>
    <w:rsid w:val="007110F2"/>
    <w:rsid w:val="00711177"/>
    <w:rsid w:val="007113A4"/>
    <w:rsid w:val="007118A1"/>
    <w:rsid w:val="007118E2"/>
    <w:rsid w:val="00711CF7"/>
    <w:rsid w:val="00711E3D"/>
    <w:rsid w:val="007121A7"/>
    <w:rsid w:val="0071231E"/>
    <w:rsid w:val="0071234F"/>
    <w:rsid w:val="00712547"/>
    <w:rsid w:val="00712CE6"/>
    <w:rsid w:val="0071347C"/>
    <w:rsid w:val="007139D9"/>
    <w:rsid w:val="007139E9"/>
    <w:rsid w:val="00713A01"/>
    <w:rsid w:val="00713F36"/>
    <w:rsid w:val="00714E4D"/>
    <w:rsid w:val="00714E72"/>
    <w:rsid w:val="007152A2"/>
    <w:rsid w:val="0071556E"/>
    <w:rsid w:val="007157DD"/>
    <w:rsid w:val="00715862"/>
    <w:rsid w:val="00716BF7"/>
    <w:rsid w:val="00716C8D"/>
    <w:rsid w:val="00716DEB"/>
    <w:rsid w:val="007173A4"/>
    <w:rsid w:val="00717597"/>
    <w:rsid w:val="00717907"/>
    <w:rsid w:val="00720A91"/>
    <w:rsid w:val="00721B1B"/>
    <w:rsid w:val="00722C9B"/>
    <w:rsid w:val="00722D63"/>
    <w:rsid w:val="007236FA"/>
    <w:rsid w:val="00723723"/>
    <w:rsid w:val="00723DE4"/>
    <w:rsid w:val="00723FD4"/>
    <w:rsid w:val="00724424"/>
    <w:rsid w:val="0072468C"/>
    <w:rsid w:val="00724749"/>
    <w:rsid w:val="007250D0"/>
    <w:rsid w:val="00725692"/>
    <w:rsid w:val="00725B94"/>
    <w:rsid w:val="007263EF"/>
    <w:rsid w:val="00726406"/>
    <w:rsid w:val="0072647D"/>
    <w:rsid w:val="00726D43"/>
    <w:rsid w:val="00727117"/>
    <w:rsid w:val="00727892"/>
    <w:rsid w:val="00727EC9"/>
    <w:rsid w:val="00730167"/>
    <w:rsid w:val="007301C1"/>
    <w:rsid w:val="0073046A"/>
    <w:rsid w:val="00730586"/>
    <w:rsid w:val="0073058E"/>
    <w:rsid w:val="00730A75"/>
    <w:rsid w:val="0073146E"/>
    <w:rsid w:val="00731D62"/>
    <w:rsid w:val="00731F51"/>
    <w:rsid w:val="00732E7A"/>
    <w:rsid w:val="0073305E"/>
    <w:rsid w:val="007330C4"/>
    <w:rsid w:val="00733429"/>
    <w:rsid w:val="007335AC"/>
    <w:rsid w:val="0073450A"/>
    <w:rsid w:val="00734644"/>
    <w:rsid w:val="007348A3"/>
    <w:rsid w:val="00734E4E"/>
    <w:rsid w:val="00735207"/>
    <w:rsid w:val="0073568C"/>
    <w:rsid w:val="007357B6"/>
    <w:rsid w:val="00735B51"/>
    <w:rsid w:val="00735C72"/>
    <w:rsid w:val="00735DA7"/>
    <w:rsid w:val="00736BAF"/>
    <w:rsid w:val="00737074"/>
    <w:rsid w:val="0073752E"/>
    <w:rsid w:val="0074049D"/>
    <w:rsid w:val="0074054E"/>
    <w:rsid w:val="007407F5"/>
    <w:rsid w:val="007412C9"/>
    <w:rsid w:val="007413A5"/>
    <w:rsid w:val="0074252B"/>
    <w:rsid w:val="00742DA1"/>
    <w:rsid w:val="00743293"/>
    <w:rsid w:val="00743D0F"/>
    <w:rsid w:val="00743D59"/>
    <w:rsid w:val="007446C4"/>
    <w:rsid w:val="00744C80"/>
    <w:rsid w:val="00745329"/>
    <w:rsid w:val="00745B3C"/>
    <w:rsid w:val="00745F0C"/>
    <w:rsid w:val="00746142"/>
    <w:rsid w:val="0074711C"/>
    <w:rsid w:val="007473EC"/>
    <w:rsid w:val="00747B9C"/>
    <w:rsid w:val="00747C3D"/>
    <w:rsid w:val="00747F51"/>
    <w:rsid w:val="0075003D"/>
    <w:rsid w:val="0075049F"/>
    <w:rsid w:val="00750C73"/>
    <w:rsid w:val="00750D38"/>
    <w:rsid w:val="00751176"/>
    <w:rsid w:val="00751379"/>
    <w:rsid w:val="00751E4C"/>
    <w:rsid w:val="00751FDD"/>
    <w:rsid w:val="00752390"/>
    <w:rsid w:val="007523EB"/>
    <w:rsid w:val="00752847"/>
    <w:rsid w:val="00752962"/>
    <w:rsid w:val="007533B5"/>
    <w:rsid w:val="0075369A"/>
    <w:rsid w:val="007538EE"/>
    <w:rsid w:val="0075395C"/>
    <w:rsid w:val="00753B5B"/>
    <w:rsid w:val="00753BE8"/>
    <w:rsid w:val="00753E8C"/>
    <w:rsid w:val="00754736"/>
    <w:rsid w:val="00754E84"/>
    <w:rsid w:val="00754F93"/>
    <w:rsid w:val="00755261"/>
    <w:rsid w:val="007557EB"/>
    <w:rsid w:val="00755B4A"/>
    <w:rsid w:val="00755C1B"/>
    <w:rsid w:val="00755C70"/>
    <w:rsid w:val="0075613C"/>
    <w:rsid w:val="007567E3"/>
    <w:rsid w:val="00756BD2"/>
    <w:rsid w:val="00756E43"/>
    <w:rsid w:val="00757016"/>
    <w:rsid w:val="007575C6"/>
    <w:rsid w:val="00757641"/>
    <w:rsid w:val="00757684"/>
    <w:rsid w:val="00757D78"/>
    <w:rsid w:val="00757F33"/>
    <w:rsid w:val="0076065C"/>
    <w:rsid w:val="00760E41"/>
    <w:rsid w:val="0076100F"/>
    <w:rsid w:val="0076143B"/>
    <w:rsid w:val="00761768"/>
    <w:rsid w:val="00761A93"/>
    <w:rsid w:val="00761D59"/>
    <w:rsid w:val="00761FE0"/>
    <w:rsid w:val="00762ABC"/>
    <w:rsid w:val="00762FCC"/>
    <w:rsid w:val="007630A2"/>
    <w:rsid w:val="00763426"/>
    <w:rsid w:val="0076349B"/>
    <w:rsid w:val="007637AD"/>
    <w:rsid w:val="007642AF"/>
    <w:rsid w:val="00764843"/>
    <w:rsid w:val="007657CD"/>
    <w:rsid w:val="007658F1"/>
    <w:rsid w:val="00765B83"/>
    <w:rsid w:val="00765C02"/>
    <w:rsid w:val="00765C15"/>
    <w:rsid w:val="007667DC"/>
    <w:rsid w:val="00766C5C"/>
    <w:rsid w:val="007675BB"/>
    <w:rsid w:val="00770348"/>
    <w:rsid w:val="00770527"/>
    <w:rsid w:val="00770733"/>
    <w:rsid w:val="00770AD9"/>
    <w:rsid w:val="00770E12"/>
    <w:rsid w:val="007712AE"/>
    <w:rsid w:val="007715A9"/>
    <w:rsid w:val="00771C76"/>
    <w:rsid w:val="007721B4"/>
    <w:rsid w:val="0077248D"/>
    <w:rsid w:val="0077249A"/>
    <w:rsid w:val="0077262F"/>
    <w:rsid w:val="00772890"/>
    <w:rsid w:val="00772DE3"/>
    <w:rsid w:val="00773A23"/>
    <w:rsid w:val="00773BB5"/>
    <w:rsid w:val="00774302"/>
    <w:rsid w:val="0077452C"/>
    <w:rsid w:val="00774FEC"/>
    <w:rsid w:val="007754C6"/>
    <w:rsid w:val="007758E6"/>
    <w:rsid w:val="00776073"/>
    <w:rsid w:val="007760D5"/>
    <w:rsid w:val="00776302"/>
    <w:rsid w:val="007764CB"/>
    <w:rsid w:val="00776A0C"/>
    <w:rsid w:val="00776AC7"/>
    <w:rsid w:val="00777A5F"/>
    <w:rsid w:val="00777ABB"/>
    <w:rsid w:val="00777ABD"/>
    <w:rsid w:val="00780249"/>
    <w:rsid w:val="00781251"/>
    <w:rsid w:val="00781622"/>
    <w:rsid w:val="00782155"/>
    <w:rsid w:val="00782658"/>
    <w:rsid w:val="00782A07"/>
    <w:rsid w:val="007830C1"/>
    <w:rsid w:val="00783F73"/>
    <w:rsid w:val="007843DA"/>
    <w:rsid w:val="00784C82"/>
    <w:rsid w:val="00785CC6"/>
    <w:rsid w:val="00785EF6"/>
    <w:rsid w:val="0078608F"/>
    <w:rsid w:val="007865D8"/>
    <w:rsid w:val="00787325"/>
    <w:rsid w:val="0078766C"/>
    <w:rsid w:val="007877F4"/>
    <w:rsid w:val="00787A66"/>
    <w:rsid w:val="0079006E"/>
    <w:rsid w:val="007906DD"/>
    <w:rsid w:val="0079149A"/>
    <w:rsid w:val="00791C1C"/>
    <w:rsid w:val="00792916"/>
    <w:rsid w:val="0079391C"/>
    <w:rsid w:val="0079393B"/>
    <w:rsid w:val="00793BF3"/>
    <w:rsid w:val="00793E1D"/>
    <w:rsid w:val="007940E4"/>
    <w:rsid w:val="00794472"/>
    <w:rsid w:val="00794D0E"/>
    <w:rsid w:val="00794E4E"/>
    <w:rsid w:val="00795146"/>
    <w:rsid w:val="007951FF"/>
    <w:rsid w:val="00795321"/>
    <w:rsid w:val="0079582C"/>
    <w:rsid w:val="007958F0"/>
    <w:rsid w:val="007963CA"/>
    <w:rsid w:val="007966F9"/>
    <w:rsid w:val="00796A42"/>
    <w:rsid w:val="00797173"/>
    <w:rsid w:val="007973E8"/>
    <w:rsid w:val="007976D2"/>
    <w:rsid w:val="00797847"/>
    <w:rsid w:val="007979E0"/>
    <w:rsid w:val="00797A7E"/>
    <w:rsid w:val="00797C35"/>
    <w:rsid w:val="00797EC4"/>
    <w:rsid w:val="007A01D5"/>
    <w:rsid w:val="007A02B4"/>
    <w:rsid w:val="007A07CB"/>
    <w:rsid w:val="007A0880"/>
    <w:rsid w:val="007A1133"/>
    <w:rsid w:val="007A1649"/>
    <w:rsid w:val="007A1C1C"/>
    <w:rsid w:val="007A1D38"/>
    <w:rsid w:val="007A2305"/>
    <w:rsid w:val="007A27F2"/>
    <w:rsid w:val="007A365A"/>
    <w:rsid w:val="007A3DEB"/>
    <w:rsid w:val="007A3E8B"/>
    <w:rsid w:val="007A4044"/>
    <w:rsid w:val="007A4374"/>
    <w:rsid w:val="007A52B7"/>
    <w:rsid w:val="007A53BB"/>
    <w:rsid w:val="007A5545"/>
    <w:rsid w:val="007A5967"/>
    <w:rsid w:val="007A5A82"/>
    <w:rsid w:val="007A6641"/>
    <w:rsid w:val="007A681F"/>
    <w:rsid w:val="007A6EB5"/>
    <w:rsid w:val="007A7B12"/>
    <w:rsid w:val="007A7C48"/>
    <w:rsid w:val="007B09C0"/>
    <w:rsid w:val="007B1A60"/>
    <w:rsid w:val="007B1B3E"/>
    <w:rsid w:val="007B1BC7"/>
    <w:rsid w:val="007B2175"/>
    <w:rsid w:val="007B2393"/>
    <w:rsid w:val="007B30A8"/>
    <w:rsid w:val="007B367E"/>
    <w:rsid w:val="007B4391"/>
    <w:rsid w:val="007B4B35"/>
    <w:rsid w:val="007B59C5"/>
    <w:rsid w:val="007B5DC3"/>
    <w:rsid w:val="007B5E85"/>
    <w:rsid w:val="007B5FD2"/>
    <w:rsid w:val="007B6416"/>
    <w:rsid w:val="007B69A3"/>
    <w:rsid w:val="007B6C2D"/>
    <w:rsid w:val="007B6FA0"/>
    <w:rsid w:val="007B7315"/>
    <w:rsid w:val="007B749E"/>
    <w:rsid w:val="007B74B1"/>
    <w:rsid w:val="007B7851"/>
    <w:rsid w:val="007B7885"/>
    <w:rsid w:val="007B7D58"/>
    <w:rsid w:val="007B7E72"/>
    <w:rsid w:val="007C0179"/>
    <w:rsid w:val="007C0ACA"/>
    <w:rsid w:val="007C10D4"/>
    <w:rsid w:val="007C111D"/>
    <w:rsid w:val="007C1266"/>
    <w:rsid w:val="007C1AF3"/>
    <w:rsid w:val="007C1DDB"/>
    <w:rsid w:val="007C20B7"/>
    <w:rsid w:val="007C23C0"/>
    <w:rsid w:val="007C2568"/>
    <w:rsid w:val="007C26AE"/>
    <w:rsid w:val="007C2BBF"/>
    <w:rsid w:val="007C2DF4"/>
    <w:rsid w:val="007C3151"/>
    <w:rsid w:val="007C35BA"/>
    <w:rsid w:val="007C455A"/>
    <w:rsid w:val="007C4F05"/>
    <w:rsid w:val="007C52EC"/>
    <w:rsid w:val="007C552C"/>
    <w:rsid w:val="007C5571"/>
    <w:rsid w:val="007C55C6"/>
    <w:rsid w:val="007C62BD"/>
    <w:rsid w:val="007C6554"/>
    <w:rsid w:val="007C6BD9"/>
    <w:rsid w:val="007C6CB6"/>
    <w:rsid w:val="007C6D38"/>
    <w:rsid w:val="007C6E47"/>
    <w:rsid w:val="007C7764"/>
    <w:rsid w:val="007C7A81"/>
    <w:rsid w:val="007D00AE"/>
    <w:rsid w:val="007D0390"/>
    <w:rsid w:val="007D0584"/>
    <w:rsid w:val="007D0593"/>
    <w:rsid w:val="007D1CAB"/>
    <w:rsid w:val="007D1F5E"/>
    <w:rsid w:val="007D2037"/>
    <w:rsid w:val="007D2766"/>
    <w:rsid w:val="007D29A8"/>
    <w:rsid w:val="007D2A03"/>
    <w:rsid w:val="007D2DB9"/>
    <w:rsid w:val="007D2F3A"/>
    <w:rsid w:val="007D3313"/>
    <w:rsid w:val="007D374C"/>
    <w:rsid w:val="007D3A5A"/>
    <w:rsid w:val="007D43A6"/>
    <w:rsid w:val="007D4E27"/>
    <w:rsid w:val="007D5280"/>
    <w:rsid w:val="007D5DEF"/>
    <w:rsid w:val="007D608D"/>
    <w:rsid w:val="007D6711"/>
    <w:rsid w:val="007D6725"/>
    <w:rsid w:val="007D694C"/>
    <w:rsid w:val="007D7082"/>
    <w:rsid w:val="007D7456"/>
    <w:rsid w:val="007D7544"/>
    <w:rsid w:val="007D7FDC"/>
    <w:rsid w:val="007E044E"/>
    <w:rsid w:val="007E0478"/>
    <w:rsid w:val="007E0D77"/>
    <w:rsid w:val="007E0E61"/>
    <w:rsid w:val="007E107D"/>
    <w:rsid w:val="007E1674"/>
    <w:rsid w:val="007E171A"/>
    <w:rsid w:val="007E194D"/>
    <w:rsid w:val="007E194F"/>
    <w:rsid w:val="007E1B6B"/>
    <w:rsid w:val="007E1F7A"/>
    <w:rsid w:val="007E23AB"/>
    <w:rsid w:val="007E277E"/>
    <w:rsid w:val="007E3BA2"/>
    <w:rsid w:val="007E42B1"/>
    <w:rsid w:val="007E460C"/>
    <w:rsid w:val="007E49B5"/>
    <w:rsid w:val="007E49F8"/>
    <w:rsid w:val="007E4EF4"/>
    <w:rsid w:val="007E50B6"/>
    <w:rsid w:val="007E52FA"/>
    <w:rsid w:val="007E5379"/>
    <w:rsid w:val="007E5E79"/>
    <w:rsid w:val="007E6073"/>
    <w:rsid w:val="007E61FD"/>
    <w:rsid w:val="007E6560"/>
    <w:rsid w:val="007E659F"/>
    <w:rsid w:val="007E7423"/>
    <w:rsid w:val="007E790C"/>
    <w:rsid w:val="007E7DCF"/>
    <w:rsid w:val="007F0268"/>
    <w:rsid w:val="007F1581"/>
    <w:rsid w:val="007F1F9A"/>
    <w:rsid w:val="007F21A3"/>
    <w:rsid w:val="007F3287"/>
    <w:rsid w:val="007F38AE"/>
    <w:rsid w:val="007F3BCA"/>
    <w:rsid w:val="007F42C9"/>
    <w:rsid w:val="007F42F6"/>
    <w:rsid w:val="007F431E"/>
    <w:rsid w:val="007F4F4D"/>
    <w:rsid w:val="007F5743"/>
    <w:rsid w:val="007F68B4"/>
    <w:rsid w:val="007F6DCA"/>
    <w:rsid w:val="007F79A0"/>
    <w:rsid w:val="007F7AB8"/>
    <w:rsid w:val="008001DA"/>
    <w:rsid w:val="008004CA"/>
    <w:rsid w:val="00800C38"/>
    <w:rsid w:val="00800CF0"/>
    <w:rsid w:val="00801998"/>
    <w:rsid w:val="00801BF9"/>
    <w:rsid w:val="0080220A"/>
    <w:rsid w:val="0080224A"/>
    <w:rsid w:val="00802483"/>
    <w:rsid w:val="008028C4"/>
    <w:rsid w:val="008033DE"/>
    <w:rsid w:val="008035FD"/>
    <w:rsid w:val="00803663"/>
    <w:rsid w:val="00803B46"/>
    <w:rsid w:val="00803B90"/>
    <w:rsid w:val="00803DE4"/>
    <w:rsid w:val="008049C1"/>
    <w:rsid w:val="00804ADF"/>
    <w:rsid w:val="00804E23"/>
    <w:rsid w:val="00804ED1"/>
    <w:rsid w:val="008051A0"/>
    <w:rsid w:val="0080530E"/>
    <w:rsid w:val="008058DA"/>
    <w:rsid w:val="00805BDB"/>
    <w:rsid w:val="00806426"/>
    <w:rsid w:val="0080689F"/>
    <w:rsid w:val="00806FC4"/>
    <w:rsid w:val="0080732B"/>
    <w:rsid w:val="008074AE"/>
    <w:rsid w:val="00807820"/>
    <w:rsid w:val="00807EB3"/>
    <w:rsid w:val="0081009E"/>
    <w:rsid w:val="008101FB"/>
    <w:rsid w:val="0081037A"/>
    <w:rsid w:val="0081078A"/>
    <w:rsid w:val="00810796"/>
    <w:rsid w:val="008111C2"/>
    <w:rsid w:val="008111E9"/>
    <w:rsid w:val="00811A56"/>
    <w:rsid w:val="00811A60"/>
    <w:rsid w:val="00812DD9"/>
    <w:rsid w:val="0081327A"/>
    <w:rsid w:val="00813744"/>
    <w:rsid w:val="008139E9"/>
    <w:rsid w:val="00814A23"/>
    <w:rsid w:val="00814BCF"/>
    <w:rsid w:val="00814EEC"/>
    <w:rsid w:val="008151E6"/>
    <w:rsid w:val="00815540"/>
    <w:rsid w:val="00815E29"/>
    <w:rsid w:val="0081623C"/>
    <w:rsid w:val="0081661B"/>
    <w:rsid w:val="008166D6"/>
    <w:rsid w:val="00816988"/>
    <w:rsid w:val="00817004"/>
    <w:rsid w:val="0081741D"/>
    <w:rsid w:val="00817466"/>
    <w:rsid w:val="008175CB"/>
    <w:rsid w:val="00817B51"/>
    <w:rsid w:val="00817F28"/>
    <w:rsid w:val="008210AF"/>
    <w:rsid w:val="0082177B"/>
    <w:rsid w:val="00821823"/>
    <w:rsid w:val="00821824"/>
    <w:rsid w:val="0082248B"/>
    <w:rsid w:val="00822632"/>
    <w:rsid w:val="00822723"/>
    <w:rsid w:val="008227A4"/>
    <w:rsid w:val="00822B09"/>
    <w:rsid w:val="0082321C"/>
    <w:rsid w:val="008237FF"/>
    <w:rsid w:val="00823985"/>
    <w:rsid w:val="00823B69"/>
    <w:rsid w:val="008241DF"/>
    <w:rsid w:val="00824C38"/>
    <w:rsid w:val="00825026"/>
    <w:rsid w:val="008259ED"/>
    <w:rsid w:val="00825CE0"/>
    <w:rsid w:val="00825CF7"/>
    <w:rsid w:val="00825DF9"/>
    <w:rsid w:val="00826CBB"/>
    <w:rsid w:val="00826EFE"/>
    <w:rsid w:val="00826F0F"/>
    <w:rsid w:val="0082735F"/>
    <w:rsid w:val="00827610"/>
    <w:rsid w:val="00827C2C"/>
    <w:rsid w:val="00827C4F"/>
    <w:rsid w:val="00827C9A"/>
    <w:rsid w:val="00827E96"/>
    <w:rsid w:val="008300C3"/>
    <w:rsid w:val="00830860"/>
    <w:rsid w:val="00830E2B"/>
    <w:rsid w:val="00831067"/>
    <w:rsid w:val="00832065"/>
    <w:rsid w:val="008322E6"/>
    <w:rsid w:val="00832E18"/>
    <w:rsid w:val="00832E2D"/>
    <w:rsid w:val="008330C3"/>
    <w:rsid w:val="00833DE2"/>
    <w:rsid w:val="00834A5F"/>
    <w:rsid w:val="00834E57"/>
    <w:rsid w:val="00834E7A"/>
    <w:rsid w:val="00834EAE"/>
    <w:rsid w:val="008351F3"/>
    <w:rsid w:val="008358E7"/>
    <w:rsid w:val="008359FE"/>
    <w:rsid w:val="00835AF9"/>
    <w:rsid w:val="00835E80"/>
    <w:rsid w:val="008363F4"/>
    <w:rsid w:val="00836406"/>
    <w:rsid w:val="00836764"/>
    <w:rsid w:val="008367F9"/>
    <w:rsid w:val="00836835"/>
    <w:rsid w:val="00836927"/>
    <w:rsid w:val="008374F1"/>
    <w:rsid w:val="008379DE"/>
    <w:rsid w:val="00837A41"/>
    <w:rsid w:val="00840111"/>
    <w:rsid w:val="008401D0"/>
    <w:rsid w:val="008408DE"/>
    <w:rsid w:val="00840B79"/>
    <w:rsid w:val="00840EA3"/>
    <w:rsid w:val="00841077"/>
    <w:rsid w:val="00841359"/>
    <w:rsid w:val="008414FA"/>
    <w:rsid w:val="0084182E"/>
    <w:rsid w:val="0084191A"/>
    <w:rsid w:val="00842341"/>
    <w:rsid w:val="0084292C"/>
    <w:rsid w:val="00842AAC"/>
    <w:rsid w:val="00842E94"/>
    <w:rsid w:val="008432A5"/>
    <w:rsid w:val="00843C1C"/>
    <w:rsid w:val="00843C60"/>
    <w:rsid w:val="008443CE"/>
    <w:rsid w:val="00844905"/>
    <w:rsid w:val="00844A30"/>
    <w:rsid w:val="00844CAE"/>
    <w:rsid w:val="00844CFD"/>
    <w:rsid w:val="00845C9D"/>
    <w:rsid w:val="00845F25"/>
    <w:rsid w:val="008461C3"/>
    <w:rsid w:val="0084624D"/>
    <w:rsid w:val="0084635C"/>
    <w:rsid w:val="0084649A"/>
    <w:rsid w:val="008475F5"/>
    <w:rsid w:val="008479FA"/>
    <w:rsid w:val="008500E2"/>
    <w:rsid w:val="00850628"/>
    <w:rsid w:val="00851554"/>
    <w:rsid w:val="0085156A"/>
    <w:rsid w:val="008516FE"/>
    <w:rsid w:val="0085181F"/>
    <w:rsid w:val="00851C0A"/>
    <w:rsid w:val="00851C66"/>
    <w:rsid w:val="00852273"/>
    <w:rsid w:val="00852377"/>
    <w:rsid w:val="0085249A"/>
    <w:rsid w:val="00852513"/>
    <w:rsid w:val="00852B0A"/>
    <w:rsid w:val="0085445C"/>
    <w:rsid w:val="0085464F"/>
    <w:rsid w:val="00855416"/>
    <w:rsid w:val="0085560B"/>
    <w:rsid w:val="00855612"/>
    <w:rsid w:val="00855C56"/>
    <w:rsid w:val="00855FCF"/>
    <w:rsid w:val="00856EC4"/>
    <w:rsid w:val="00856EE4"/>
    <w:rsid w:val="008572BE"/>
    <w:rsid w:val="0085738E"/>
    <w:rsid w:val="00857C19"/>
    <w:rsid w:val="00857F58"/>
    <w:rsid w:val="0086069C"/>
    <w:rsid w:val="00860D3F"/>
    <w:rsid w:val="0086102F"/>
    <w:rsid w:val="00861355"/>
    <w:rsid w:val="0086290D"/>
    <w:rsid w:val="00862BF7"/>
    <w:rsid w:val="00862C0E"/>
    <w:rsid w:val="00862F97"/>
    <w:rsid w:val="008635C7"/>
    <w:rsid w:val="00864705"/>
    <w:rsid w:val="00864734"/>
    <w:rsid w:val="0086498A"/>
    <w:rsid w:val="00864E4B"/>
    <w:rsid w:val="0086523C"/>
    <w:rsid w:val="008662D0"/>
    <w:rsid w:val="00866534"/>
    <w:rsid w:val="00866577"/>
    <w:rsid w:val="00866E6C"/>
    <w:rsid w:val="00866E8A"/>
    <w:rsid w:val="00867278"/>
    <w:rsid w:val="00867483"/>
    <w:rsid w:val="008674D1"/>
    <w:rsid w:val="00867A07"/>
    <w:rsid w:val="00867BA1"/>
    <w:rsid w:val="00867FD3"/>
    <w:rsid w:val="00870948"/>
    <w:rsid w:val="00870BC3"/>
    <w:rsid w:val="00870C7C"/>
    <w:rsid w:val="0087101A"/>
    <w:rsid w:val="00871232"/>
    <w:rsid w:val="0087131C"/>
    <w:rsid w:val="0087163D"/>
    <w:rsid w:val="00871D5B"/>
    <w:rsid w:val="00872A3E"/>
    <w:rsid w:val="008733A4"/>
    <w:rsid w:val="00873ACC"/>
    <w:rsid w:val="00873E34"/>
    <w:rsid w:val="0087462F"/>
    <w:rsid w:val="00874CF1"/>
    <w:rsid w:val="00874DAB"/>
    <w:rsid w:val="008751E2"/>
    <w:rsid w:val="00875400"/>
    <w:rsid w:val="00875B4E"/>
    <w:rsid w:val="008763EB"/>
    <w:rsid w:val="0087653B"/>
    <w:rsid w:val="008765CA"/>
    <w:rsid w:val="00876B0F"/>
    <w:rsid w:val="00877452"/>
    <w:rsid w:val="00877B83"/>
    <w:rsid w:val="00877EFA"/>
    <w:rsid w:val="0088010F"/>
    <w:rsid w:val="008809E0"/>
    <w:rsid w:val="00880E36"/>
    <w:rsid w:val="008810DB"/>
    <w:rsid w:val="0088167A"/>
    <w:rsid w:val="00881F10"/>
    <w:rsid w:val="00881F38"/>
    <w:rsid w:val="0088222D"/>
    <w:rsid w:val="008826E5"/>
    <w:rsid w:val="0088302A"/>
    <w:rsid w:val="00883469"/>
    <w:rsid w:val="0088439D"/>
    <w:rsid w:val="008843BC"/>
    <w:rsid w:val="0088468E"/>
    <w:rsid w:val="008846B1"/>
    <w:rsid w:val="00884F89"/>
    <w:rsid w:val="008852D2"/>
    <w:rsid w:val="0088530B"/>
    <w:rsid w:val="00885405"/>
    <w:rsid w:val="008854A1"/>
    <w:rsid w:val="0088550B"/>
    <w:rsid w:val="0088562A"/>
    <w:rsid w:val="00885B6C"/>
    <w:rsid w:val="00885E16"/>
    <w:rsid w:val="0088636B"/>
    <w:rsid w:val="00886478"/>
    <w:rsid w:val="0088661C"/>
    <w:rsid w:val="0088700A"/>
    <w:rsid w:val="00887419"/>
    <w:rsid w:val="0088760D"/>
    <w:rsid w:val="00887CF9"/>
    <w:rsid w:val="008901FF"/>
    <w:rsid w:val="0089041F"/>
    <w:rsid w:val="0089056F"/>
    <w:rsid w:val="00890718"/>
    <w:rsid w:val="00890A6F"/>
    <w:rsid w:val="00890BA2"/>
    <w:rsid w:val="00890CBB"/>
    <w:rsid w:val="00890FF0"/>
    <w:rsid w:val="008910D9"/>
    <w:rsid w:val="0089131D"/>
    <w:rsid w:val="0089158E"/>
    <w:rsid w:val="00891663"/>
    <w:rsid w:val="00892592"/>
    <w:rsid w:val="00892B06"/>
    <w:rsid w:val="00892E1E"/>
    <w:rsid w:val="00892F2B"/>
    <w:rsid w:val="00893323"/>
    <w:rsid w:val="0089332C"/>
    <w:rsid w:val="00893865"/>
    <w:rsid w:val="00893D87"/>
    <w:rsid w:val="00894253"/>
    <w:rsid w:val="00894271"/>
    <w:rsid w:val="00894490"/>
    <w:rsid w:val="008945E0"/>
    <w:rsid w:val="00894A6A"/>
    <w:rsid w:val="00894B6C"/>
    <w:rsid w:val="00895AA6"/>
    <w:rsid w:val="00895B47"/>
    <w:rsid w:val="00895D8B"/>
    <w:rsid w:val="0089692B"/>
    <w:rsid w:val="00897425"/>
    <w:rsid w:val="00897538"/>
    <w:rsid w:val="008975BB"/>
    <w:rsid w:val="0089761D"/>
    <w:rsid w:val="00897795"/>
    <w:rsid w:val="00897C09"/>
    <w:rsid w:val="008A0C75"/>
    <w:rsid w:val="008A0F8A"/>
    <w:rsid w:val="008A1109"/>
    <w:rsid w:val="008A17ED"/>
    <w:rsid w:val="008A1AB9"/>
    <w:rsid w:val="008A1E25"/>
    <w:rsid w:val="008A210F"/>
    <w:rsid w:val="008A2301"/>
    <w:rsid w:val="008A2416"/>
    <w:rsid w:val="008A266C"/>
    <w:rsid w:val="008A2946"/>
    <w:rsid w:val="008A2977"/>
    <w:rsid w:val="008A2B2C"/>
    <w:rsid w:val="008A2E3F"/>
    <w:rsid w:val="008A3305"/>
    <w:rsid w:val="008A3966"/>
    <w:rsid w:val="008A3F00"/>
    <w:rsid w:val="008A3FC5"/>
    <w:rsid w:val="008A401B"/>
    <w:rsid w:val="008A4455"/>
    <w:rsid w:val="008A4954"/>
    <w:rsid w:val="008A4BC3"/>
    <w:rsid w:val="008A5378"/>
    <w:rsid w:val="008A5D26"/>
    <w:rsid w:val="008B0063"/>
    <w:rsid w:val="008B046A"/>
    <w:rsid w:val="008B059E"/>
    <w:rsid w:val="008B0678"/>
    <w:rsid w:val="008B094B"/>
    <w:rsid w:val="008B094E"/>
    <w:rsid w:val="008B0C41"/>
    <w:rsid w:val="008B110B"/>
    <w:rsid w:val="008B126E"/>
    <w:rsid w:val="008B14EB"/>
    <w:rsid w:val="008B17CB"/>
    <w:rsid w:val="008B1D2E"/>
    <w:rsid w:val="008B219B"/>
    <w:rsid w:val="008B21E0"/>
    <w:rsid w:val="008B2250"/>
    <w:rsid w:val="008B2281"/>
    <w:rsid w:val="008B22CE"/>
    <w:rsid w:val="008B2C78"/>
    <w:rsid w:val="008B2D5C"/>
    <w:rsid w:val="008B31A9"/>
    <w:rsid w:val="008B31E5"/>
    <w:rsid w:val="008B3BEE"/>
    <w:rsid w:val="008B3E78"/>
    <w:rsid w:val="008B458C"/>
    <w:rsid w:val="008B4663"/>
    <w:rsid w:val="008B4862"/>
    <w:rsid w:val="008B48BB"/>
    <w:rsid w:val="008B4BCC"/>
    <w:rsid w:val="008B4FF8"/>
    <w:rsid w:val="008B504C"/>
    <w:rsid w:val="008B555C"/>
    <w:rsid w:val="008B5BA1"/>
    <w:rsid w:val="008B5FE1"/>
    <w:rsid w:val="008B6846"/>
    <w:rsid w:val="008B6A1D"/>
    <w:rsid w:val="008B6A93"/>
    <w:rsid w:val="008B7424"/>
    <w:rsid w:val="008B7457"/>
    <w:rsid w:val="008B7E09"/>
    <w:rsid w:val="008B7EFD"/>
    <w:rsid w:val="008C0206"/>
    <w:rsid w:val="008C09BC"/>
    <w:rsid w:val="008C0B6E"/>
    <w:rsid w:val="008C0E93"/>
    <w:rsid w:val="008C1092"/>
    <w:rsid w:val="008C1195"/>
    <w:rsid w:val="008C12E5"/>
    <w:rsid w:val="008C2121"/>
    <w:rsid w:val="008C22D9"/>
    <w:rsid w:val="008C234A"/>
    <w:rsid w:val="008C2A97"/>
    <w:rsid w:val="008C2B7B"/>
    <w:rsid w:val="008C33E8"/>
    <w:rsid w:val="008C3510"/>
    <w:rsid w:val="008C35F2"/>
    <w:rsid w:val="008C4249"/>
    <w:rsid w:val="008C4727"/>
    <w:rsid w:val="008C4C29"/>
    <w:rsid w:val="008C573E"/>
    <w:rsid w:val="008C5A2B"/>
    <w:rsid w:val="008C5B5A"/>
    <w:rsid w:val="008C5D9B"/>
    <w:rsid w:val="008C6285"/>
    <w:rsid w:val="008C6318"/>
    <w:rsid w:val="008C6521"/>
    <w:rsid w:val="008C6D8F"/>
    <w:rsid w:val="008C730F"/>
    <w:rsid w:val="008C7D50"/>
    <w:rsid w:val="008D0490"/>
    <w:rsid w:val="008D0529"/>
    <w:rsid w:val="008D0768"/>
    <w:rsid w:val="008D0E12"/>
    <w:rsid w:val="008D15E5"/>
    <w:rsid w:val="008D2211"/>
    <w:rsid w:val="008D260B"/>
    <w:rsid w:val="008D29EB"/>
    <w:rsid w:val="008D2CD6"/>
    <w:rsid w:val="008D2CDA"/>
    <w:rsid w:val="008D2E89"/>
    <w:rsid w:val="008D335B"/>
    <w:rsid w:val="008D3362"/>
    <w:rsid w:val="008D3478"/>
    <w:rsid w:val="008D3E90"/>
    <w:rsid w:val="008D4F79"/>
    <w:rsid w:val="008D5854"/>
    <w:rsid w:val="008D612D"/>
    <w:rsid w:val="008D64EA"/>
    <w:rsid w:val="008D66D9"/>
    <w:rsid w:val="008D6723"/>
    <w:rsid w:val="008D6C00"/>
    <w:rsid w:val="008D6C85"/>
    <w:rsid w:val="008D718C"/>
    <w:rsid w:val="008E0231"/>
    <w:rsid w:val="008E056F"/>
    <w:rsid w:val="008E07A8"/>
    <w:rsid w:val="008E0C19"/>
    <w:rsid w:val="008E1842"/>
    <w:rsid w:val="008E1B1C"/>
    <w:rsid w:val="008E23D5"/>
    <w:rsid w:val="008E2B9E"/>
    <w:rsid w:val="008E3034"/>
    <w:rsid w:val="008E3113"/>
    <w:rsid w:val="008E36EB"/>
    <w:rsid w:val="008E373D"/>
    <w:rsid w:val="008E3BFB"/>
    <w:rsid w:val="008E434C"/>
    <w:rsid w:val="008E4BB1"/>
    <w:rsid w:val="008E4BD8"/>
    <w:rsid w:val="008E4E8B"/>
    <w:rsid w:val="008E50A8"/>
    <w:rsid w:val="008E5E16"/>
    <w:rsid w:val="008E653D"/>
    <w:rsid w:val="008E65EB"/>
    <w:rsid w:val="008E7196"/>
    <w:rsid w:val="008E7471"/>
    <w:rsid w:val="008E78BD"/>
    <w:rsid w:val="008F01F7"/>
    <w:rsid w:val="008F08BE"/>
    <w:rsid w:val="008F0F9E"/>
    <w:rsid w:val="008F12C7"/>
    <w:rsid w:val="008F1781"/>
    <w:rsid w:val="008F2639"/>
    <w:rsid w:val="008F27A9"/>
    <w:rsid w:val="008F2BD6"/>
    <w:rsid w:val="008F2C90"/>
    <w:rsid w:val="008F3E5F"/>
    <w:rsid w:val="008F46C2"/>
    <w:rsid w:val="008F499F"/>
    <w:rsid w:val="008F49AF"/>
    <w:rsid w:val="008F4F53"/>
    <w:rsid w:val="008F558B"/>
    <w:rsid w:val="008F5673"/>
    <w:rsid w:val="008F5BE2"/>
    <w:rsid w:val="008F6329"/>
    <w:rsid w:val="008F64CB"/>
    <w:rsid w:val="008F6A90"/>
    <w:rsid w:val="008F6D32"/>
    <w:rsid w:val="008F6F80"/>
    <w:rsid w:val="008F7B10"/>
    <w:rsid w:val="009000E4"/>
    <w:rsid w:val="0090048D"/>
    <w:rsid w:val="00900517"/>
    <w:rsid w:val="00900BDE"/>
    <w:rsid w:val="00900E2E"/>
    <w:rsid w:val="00901192"/>
    <w:rsid w:val="00901922"/>
    <w:rsid w:val="00901A16"/>
    <w:rsid w:val="00901A35"/>
    <w:rsid w:val="00901DE5"/>
    <w:rsid w:val="00901F2A"/>
    <w:rsid w:val="00902655"/>
    <w:rsid w:val="00902BF3"/>
    <w:rsid w:val="00902F87"/>
    <w:rsid w:val="00903135"/>
    <w:rsid w:val="00903843"/>
    <w:rsid w:val="009038CE"/>
    <w:rsid w:val="00903B97"/>
    <w:rsid w:val="00903C18"/>
    <w:rsid w:val="00903E41"/>
    <w:rsid w:val="009040E6"/>
    <w:rsid w:val="0090471E"/>
    <w:rsid w:val="009047AF"/>
    <w:rsid w:val="009048D7"/>
    <w:rsid w:val="00904966"/>
    <w:rsid w:val="009051E9"/>
    <w:rsid w:val="00905DB7"/>
    <w:rsid w:val="00905FAD"/>
    <w:rsid w:val="00905FE2"/>
    <w:rsid w:val="00906756"/>
    <w:rsid w:val="00906C43"/>
    <w:rsid w:val="00906DFB"/>
    <w:rsid w:val="00906E38"/>
    <w:rsid w:val="00906E7E"/>
    <w:rsid w:val="00906FAF"/>
    <w:rsid w:val="0090799A"/>
    <w:rsid w:val="00907C6D"/>
    <w:rsid w:val="00907E96"/>
    <w:rsid w:val="00910B5D"/>
    <w:rsid w:val="00910BAB"/>
    <w:rsid w:val="009111DC"/>
    <w:rsid w:val="009122F0"/>
    <w:rsid w:val="009122FE"/>
    <w:rsid w:val="009130AB"/>
    <w:rsid w:val="0091318D"/>
    <w:rsid w:val="009131D3"/>
    <w:rsid w:val="00913215"/>
    <w:rsid w:val="0091386F"/>
    <w:rsid w:val="00913AB4"/>
    <w:rsid w:val="00913D1E"/>
    <w:rsid w:val="00913FBD"/>
    <w:rsid w:val="009140F1"/>
    <w:rsid w:val="00914311"/>
    <w:rsid w:val="009146AA"/>
    <w:rsid w:val="00914EE0"/>
    <w:rsid w:val="009159FE"/>
    <w:rsid w:val="00915D8D"/>
    <w:rsid w:val="009162F8"/>
    <w:rsid w:val="0091662F"/>
    <w:rsid w:val="00916783"/>
    <w:rsid w:val="00917646"/>
    <w:rsid w:val="009176DC"/>
    <w:rsid w:val="0091786F"/>
    <w:rsid w:val="00917CF7"/>
    <w:rsid w:val="00921580"/>
    <w:rsid w:val="0092189F"/>
    <w:rsid w:val="00921E4E"/>
    <w:rsid w:val="0092292E"/>
    <w:rsid w:val="00922986"/>
    <w:rsid w:val="00923180"/>
    <w:rsid w:val="0092359E"/>
    <w:rsid w:val="009236D5"/>
    <w:rsid w:val="00924105"/>
    <w:rsid w:val="0092412D"/>
    <w:rsid w:val="009247E9"/>
    <w:rsid w:val="00924821"/>
    <w:rsid w:val="00924D59"/>
    <w:rsid w:val="0092638B"/>
    <w:rsid w:val="0092668E"/>
    <w:rsid w:val="00926B3B"/>
    <w:rsid w:val="00926F81"/>
    <w:rsid w:val="009272E8"/>
    <w:rsid w:val="00927F1E"/>
    <w:rsid w:val="00930769"/>
    <w:rsid w:val="00931AF1"/>
    <w:rsid w:val="00931BCB"/>
    <w:rsid w:val="00931FBE"/>
    <w:rsid w:val="0093274A"/>
    <w:rsid w:val="009327A6"/>
    <w:rsid w:val="00932E40"/>
    <w:rsid w:val="009330B0"/>
    <w:rsid w:val="0093371E"/>
    <w:rsid w:val="00933F3A"/>
    <w:rsid w:val="009348DD"/>
    <w:rsid w:val="00934B4A"/>
    <w:rsid w:val="00935658"/>
    <w:rsid w:val="00935722"/>
    <w:rsid w:val="00935772"/>
    <w:rsid w:val="0093659A"/>
    <w:rsid w:val="00936D47"/>
    <w:rsid w:val="00937159"/>
    <w:rsid w:val="00937324"/>
    <w:rsid w:val="0093772D"/>
    <w:rsid w:val="00937906"/>
    <w:rsid w:val="00937961"/>
    <w:rsid w:val="00937FC6"/>
    <w:rsid w:val="00940F58"/>
    <w:rsid w:val="009414C5"/>
    <w:rsid w:val="00941688"/>
    <w:rsid w:val="009419A1"/>
    <w:rsid w:val="00941BED"/>
    <w:rsid w:val="00941F98"/>
    <w:rsid w:val="00942560"/>
    <w:rsid w:val="00942736"/>
    <w:rsid w:val="00942A7C"/>
    <w:rsid w:val="00942A88"/>
    <w:rsid w:val="00942AE8"/>
    <w:rsid w:val="00942BD4"/>
    <w:rsid w:val="00942F91"/>
    <w:rsid w:val="0094336D"/>
    <w:rsid w:val="009433C5"/>
    <w:rsid w:val="0094344C"/>
    <w:rsid w:val="0094382B"/>
    <w:rsid w:val="00943977"/>
    <w:rsid w:val="0094398B"/>
    <w:rsid w:val="00943CCE"/>
    <w:rsid w:val="00943DD6"/>
    <w:rsid w:val="009448B4"/>
    <w:rsid w:val="009449D8"/>
    <w:rsid w:val="00944A21"/>
    <w:rsid w:val="00944B64"/>
    <w:rsid w:val="009454E2"/>
    <w:rsid w:val="00945FB0"/>
    <w:rsid w:val="009465C2"/>
    <w:rsid w:val="00946656"/>
    <w:rsid w:val="009468AA"/>
    <w:rsid w:val="00946CBD"/>
    <w:rsid w:val="00946D64"/>
    <w:rsid w:val="00946ED2"/>
    <w:rsid w:val="009470A9"/>
    <w:rsid w:val="009470FA"/>
    <w:rsid w:val="0095023E"/>
    <w:rsid w:val="009503E8"/>
    <w:rsid w:val="00950E04"/>
    <w:rsid w:val="00950FC4"/>
    <w:rsid w:val="00951955"/>
    <w:rsid w:val="009524A1"/>
    <w:rsid w:val="00953006"/>
    <w:rsid w:val="0095319C"/>
    <w:rsid w:val="00953561"/>
    <w:rsid w:val="00953ED7"/>
    <w:rsid w:val="00953F99"/>
    <w:rsid w:val="00953FBF"/>
    <w:rsid w:val="0095412C"/>
    <w:rsid w:val="009543ED"/>
    <w:rsid w:val="00954453"/>
    <w:rsid w:val="00954CB5"/>
    <w:rsid w:val="00954DEE"/>
    <w:rsid w:val="00955315"/>
    <w:rsid w:val="00955D01"/>
    <w:rsid w:val="009562A6"/>
    <w:rsid w:val="00956C8E"/>
    <w:rsid w:val="009576EF"/>
    <w:rsid w:val="009579F1"/>
    <w:rsid w:val="00957BC9"/>
    <w:rsid w:val="00957F5F"/>
    <w:rsid w:val="00957FB7"/>
    <w:rsid w:val="00960765"/>
    <w:rsid w:val="00960B56"/>
    <w:rsid w:val="0096161D"/>
    <w:rsid w:val="009616CE"/>
    <w:rsid w:val="00961791"/>
    <w:rsid w:val="00961A33"/>
    <w:rsid w:val="00962874"/>
    <w:rsid w:val="00962D62"/>
    <w:rsid w:val="00962E38"/>
    <w:rsid w:val="0096307D"/>
    <w:rsid w:val="00963273"/>
    <w:rsid w:val="00963A62"/>
    <w:rsid w:val="00963D34"/>
    <w:rsid w:val="009641C9"/>
    <w:rsid w:val="00964409"/>
    <w:rsid w:val="00964775"/>
    <w:rsid w:val="009647BB"/>
    <w:rsid w:val="00964B68"/>
    <w:rsid w:val="00964D18"/>
    <w:rsid w:val="00964EB9"/>
    <w:rsid w:val="00965114"/>
    <w:rsid w:val="009652CB"/>
    <w:rsid w:val="0096695C"/>
    <w:rsid w:val="00966B02"/>
    <w:rsid w:val="009672D7"/>
    <w:rsid w:val="009674EC"/>
    <w:rsid w:val="0096768E"/>
    <w:rsid w:val="009700F2"/>
    <w:rsid w:val="009702CB"/>
    <w:rsid w:val="00970934"/>
    <w:rsid w:val="00971291"/>
    <w:rsid w:val="009714AC"/>
    <w:rsid w:val="00973247"/>
    <w:rsid w:val="00973B77"/>
    <w:rsid w:val="00973E3F"/>
    <w:rsid w:val="00974758"/>
    <w:rsid w:val="00974C82"/>
    <w:rsid w:val="00974FEA"/>
    <w:rsid w:val="0097604A"/>
    <w:rsid w:val="00976F8C"/>
    <w:rsid w:val="00977006"/>
    <w:rsid w:val="0097766E"/>
    <w:rsid w:val="0097776A"/>
    <w:rsid w:val="009777F9"/>
    <w:rsid w:val="00977B95"/>
    <w:rsid w:val="009804FF"/>
    <w:rsid w:val="00980560"/>
    <w:rsid w:val="009809DA"/>
    <w:rsid w:val="009812B5"/>
    <w:rsid w:val="00981A39"/>
    <w:rsid w:val="00981A47"/>
    <w:rsid w:val="00982524"/>
    <w:rsid w:val="009828F8"/>
    <w:rsid w:val="00983220"/>
    <w:rsid w:val="00983300"/>
    <w:rsid w:val="009836A4"/>
    <w:rsid w:val="00983A4E"/>
    <w:rsid w:val="00983E67"/>
    <w:rsid w:val="009844F5"/>
    <w:rsid w:val="00984BBD"/>
    <w:rsid w:val="00984C1B"/>
    <w:rsid w:val="0098583E"/>
    <w:rsid w:val="00985BC3"/>
    <w:rsid w:val="00986BA8"/>
    <w:rsid w:val="00986CBF"/>
    <w:rsid w:val="00987307"/>
    <w:rsid w:val="009876D6"/>
    <w:rsid w:val="00987F3B"/>
    <w:rsid w:val="009902EC"/>
    <w:rsid w:val="0099058C"/>
    <w:rsid w:val="00990840"/>
    <w:rsid w:val="00990880"/>
    <w:rsid w:val="00990D06"/>
    <w:rsid w:val="00990F53"/>
    <w:rsid w:val="009911D2"/>
    <w:rsid w:val="00991700"/>
    <w:rsid w:val="009917B8"/>
    <w:rsid w:val="0099187B"/>
    <w:rsid w:val="009919C5"/>
    <w:rsid w:val="00991A10"/>
    <w:rsid w:val="00991DA2"/>
    <w:rsid w:val="0099218B"/>
    <w:rsid w:val="00992496"/>
    <w:rsid w:val="009929CB"/>
    <w:rsid w:val="0099309F"/>
    <w:rsid w:val="00993104"/>
    <w:rsid w:val="00993A77"/>
    <w:rsid w:val="00993A8C"/>
    <w:rsid w:val="00993DB1"/>
    <w:rsid w:val="009941A4"/>
    <w:rsid w:val="009941F8"/>
    <w:rsid w:val="00994978"/>
    <w:rsid w:val="00994A61"/>
    <w:rsid w:val="00994B12"/>
    <w:rsid w:val="00994ED7"/>
    <w:rsid w:val="00995000"/>
    <w:rsid w:val="0099593D"/>
    <w:rsid w:val="0099669C"/>
    <w:rsid w:val="009967D7"/>
    <w:rsid w:val="009975A1"/>
    <w:rsid w:val="00997CD2"/>
    <w:rsid w:val="009A0376"/>
    <w:rsid w:val="009A03F5"/>
    <w:rsid w:val="009A04AB"/>
    <w:rsid w:val="009A0699"/>
    <w:rsid w:val="009A0979"/>
    <w:rsid w:val="009A098D"/>
    <w:rsid w:val="009A0DC1"/>
    <w:rsid w:val="009A1298"/>
    <w:rsid w:val="009A1645"/>
    <w:rsid w:val="009A1CB1"/>
    <w:rsid w:val="009A22BE"/>
    <w:rsid w:val="009A2D70"/>
    <w:rsid w:val="009A2DB4"/>
    <w:rsid w:val="009A33D2"/>
    <w:rsid w:val="009A3405"/>
    <w:rsid w:val="009A419E"/>
    <w:rsid w:val="009A43EA"/>
    <w:rsid w:val="009A466A"/>
    <w:rsid w:val="009A47E3"/>
    <w:rsid w:val="009A4E78"/>
    <w:rsid w:val="009A5C2B"/>
    <w:rsid w:val="009A6107"/>
    <w:rsid w:val="009A6127"/>
    <w:rsid w:val="009A64C7"/>
    <w:rsid w:val="009A6596"/>
    <w:rsid w:val="009A693D"/>
    <w:rsid w:val="009A70A4"/>
    <w:rsid w:val="009A70CF"/>
    <w:rsid w:val="009A77FB"/>
    <w:rsid w:val="009A7AF4"/>
    <w:rsid w:val="009B06C7"/>
    <w:rsid w:val="009B0AC4"/>
    <w:rsid w:val="009B0C59"/>
    <w:rsid w:val="009B0DF9"/>
    <w:rsid w:val="009B158B"/>
    <w:rsid w:val="009B18C7"/>
    <w:rsid w:val="009B1A57"/>
    <w:rsid w:val="009B1AA5"/>
    <w:rsid w:val="009B1B5D"/>
    <w:rsid w:val="009B1B98"/>
    <w:rsid w:val="009B2137"/>
    <w:rsid w:val="009B246A"/>
    <w:rsid w:val="009B293C"/>
    <w:rsid w:val="009B36A3"/>
    <w:rsid w:val="009B3C10"/>
    <w:rsid w:val="009B4164"/>
    <w:rsid w:val="009B425F"/>
    <w:rsid w:val="009B45FE"/>
    <w:rsid w:val="009B4905"/>
    <w:rsid w:val="009B4C46"/>
    <w:rsid w:val="009B5107"/>
    <w:rsid w:val="009B530F"/>
    <w:rsid w:val="009B6426"/>
    <w:rsid w:val="009B6BEE"/>
    <w:rsid w:val="009B6EFB"/>
    <w:rsid w:val="009B6F61"/>
    <w:rsid w:val="009B7505"/>
    <w:rsid w:val="009B7520"/>
    <w:rsid w:val="009B7889"/>
    <w:rsid w:val="009C011C"/>
    <w:rsid w:val="009C0795"/>
    <w:rsid w:val="009C0FC2"/>
    <w:rsid w:val="009C13CB"/>
    <w:rsid w:val="009C171A"/>
    <w:rsid w:val="009C2BDB"/>
    <w:rsid w:val="009C2D55"/>
    <w:rsid w:val="009C33E2"/>
    <w:rsid w:val="009C3F9E"/>
    <w:rsid w:val="009C4177"/>
    <w:rsid w:val="009C45B8"/>
    <w:rsid w:val="009C461C"/>
    <w:rsid w:val="009C4D50"/>
    <w:rsid w:val="009C4E89"/>
    <w:rsid w:val="009C5026"/>
    <w:rsid w:val="009C5375"/>
    <w:rsid w:val="009C55D6"/>
    <w:rsid w:val="009C651C"/>
    <w:rsid w:val="009C6896"/>
    <w:rsid w:val="009C69D1"/>
    <w:rsid w:val="009C7128"/>
    <w:rsid w:val="009C727C"/>
    <w:rsid w:val="009C739D"/>
    <w:rsid w:val="009C7511"/>
    <w:rsid w:val="009C797D"/>
    <w:rsid w:val="009D0428"/>
    <w:rsid w:val="009D1020"/>
    <w:rsid w:val="009D1037"/>
    <w:rsid w:val="009D1305"/>
    <w:rsid w:val="009D15A7"/>
    <w:rsid w:val="009D17FE"/>
    <w:rsid w:val="009D20F7"/>
    <w:rsid w:val="009D3038"/>
    <w:rsid w:val="009D312D"/>
    <w:rsid w:val="009D3628"/>
    <w:rsid w:val="009D37F4"/>
    <w:rsid w:val="009D421D"/>
    <w:rsid w:val="009D4423"/>
    <w:rsid w:val="009D44FF"/>
    <w:rsid w:val="009D49A9"/>
    <w:rsid w:val="009D4BC4"/>
    <w:rsid w:val="009D4E3C"/>
    <w:rsid w:val="009D554F"/>
    <w:rsid w:val="009D55D5"/>
    <w:rsid w:val="009D567E"/>
    <w:rsid w:val="009D569D"/>
    <w:rsid w:val="009D57B0"/>
    <w:rsid w:val="009D5C24"/>
    <w:rsid w:val="009D5F25"/>
    <w:rsid w:val="009D6024"/>
    <w:rsid w:val="009D6364"/>
    <w:rsid w:val="009D6426"/>
    <w:rsid w:val="009D676F"/>
    <w:rsid w:val="009D6D29"/>
    <w:rsid w:val="009D7683"/>
    <w:rsid w:val="009D7B66"/>
    <w:rsid w:val="009E02EB"/>
    <w:rsid w:val="009E033A"/>
    <w:rsid w:val="009E0631"/>
    <w:rsid w:val="009E07AE"/>
    <w:rsid w:val="009E0CD8"/>
    <w:rsid w:val="009E0E5E"/>
    <w:rsid w:val="009E1716"/>
    <w:rsid w:val="009E17F6"/>
    <w:rsid w:val="009E1F48"/>
    <w:rsid w:val="009E1FF2"/>
    <w:rsid w:val="009E2002"/>
    <w:rsid w:val="009E247C"/>
    <w:rsid w:val="009E26EF"/>
    <w:rsid w:val="009E2CF5"/>
    <w:rsid w:val="009E3C5B"/>
    <w:rsid w:val="009E4594"/>
    <w:rsid w:val="009E4C28"/>
    <w:rsid w:val="009E50E9"/>
    <w:rsid w:val="009E5330"/>
    <w:rsid w:val="009E5564"/>
    <w:rsid w:val="009E5E7A"/>
    <w:rsid w:val="009E5ECC"/>
    <w:rsid w:val="009E617D"/>
    <w:rsid w:val="009E629D"/>
    <w:rsid w:val="009E669B"/>
    <w:rsid w:val="009E68B7"/>
    <w:rsid w:val="009E6CB5"/>
    <w:rsid w:val="009E78E3"/>
    <w:rsid w:val="009F049B"/>
    <w:rsid w:val="009F050A"/>
    <w:rsid w:val="009F0511"/>
    <w:rsid w:val="009F12A2"/>
    <w:rsid w:val="009F1673"/>
    <w:rsid w:val="009F1A67"/>
    <w:rsid w:val="009F2A8B"/>
    <w:rsid w:val="009F2E14"/>
    <w:rsid w:val="009F3030"/>
    <w:rsid w:val="009F30F0"/>
    <w:rsid w:val="009F3B34"/>
    <w:rsid w:val="009F3B8E"/>
    <w:rsid w:val="009F3DA0"/>
    <w:rsid w:val="009F3FB8"/>
    <w:rsid w:val="009F4FD5"/>
    <w:rsid w:val="009F6A70"/>
    <w:rsid w:val="009F6E86"/>
    <w:rsid w:val="009F6EAF"/>
    <w:rsid w:val="009F6EDB"/>
    <w:rsid w:val="009F7ABF"/>
    <w:rsid w:val="009F7E95"/>
    <w:rsid w:val="009F7F9D"/>
    <w:rsid w:val="00A0094C"/>
    <w:rsid w:val="00A00FCA"/>
    <w:rsid w:val="00A011EC"/>
    <w:rsid w:val="00A015EA"/>
    <w:rsid w:val="00A01991"/>
    <w:rsid w:val="00A01C55"/>
    <w:rsid w:val="00A01D68"/>
    <w:rsid w:val="00A021C7"/>
    <w:rsid w:val="00A029BB"/>
    <w:rsid w:val="00A02A64"/>
    <w:rsid w:val="00A034E3"/>
    <w:rsid w:val="00A034F0"/>
    <w:rsid w:val="00A03755"/>
    <w:rsid w:val="00A03794"/>
    <w:rsid w:val="00A039E1"/>
    <w:rsid w:val="00A03A48"/>
    <w:rsid w:val="00A03E73"/>
    <w:rsid w:val="00A0417E"/>
    <w:rsid w:val="00A047CD"/>
    <w:rsid w:val="00A057BA"/>
    <w:rsid w:val="00A058A8"/>
    <w:rsid w:val="00A05D2B"/>
    <w:rsid w:val="00A05DC1"/>
    <w:rsid w:val="00A05DEC"/>
    <w:rsid w:val="00A06222"/>
    <w:rsid w:val="00A06248"/>
    <w:rsid w:val="00A064AB"/>
    <w:rsid w:val="00A0727F"/>
    <w:rsid w:val="00A073B8"/>
    <w:rsid w:val="00A078AA"/>
    <w:rsid w:val="00A07A47"/>
    <w:rsid w:val="00A10195"/>
    <w:rsid w:val="00A10628"/>
    <w:rsid w:val="00A1071D"/>
    <w:rsid w:val="00A10B19"/>
    <w:rsid w:val="00A10CF6"/>
    <w:rsid w:val="00A114B5"/>
    <w:rsid w:val="00A11D25"/>
    <w:rsid w:val="00A1237D"/>
    <w:rsid w:val="00A1273A"/>
    <w:rsid w:val="00A1278F"/>
    <w:rsid w:val="00A1293F"/>
    <w:rsid w:val="00A12BA3"/>
    <w:rsid w:val="00A12CCF"/>
    <w:rsid w:val="00A131B8"/>
    <w:rsid w:val="00A13369"/>
    <w:rsid w:val="00A13399"/>
    <w:rsid w:val="00A133F1"/>
    <w:rsid w:val="00A139DA"/>
    <w:rsid w:val="00A13CE5"/>
    <w:rsid w:val="00A14160"/>
    <w:rsid w:val="00A14909"/>
    <w:rsid w:val="00A14A3D"/>
    <w:rsid w:val="00A14C8D"/>
    <w:rsid w:val="00A151E4"/>
    <w:rsid w:val="00A155F3"/>
    <w:rsid w:val="00A15C78"/>
    <w:rsid w:val="00A15EE9"/>
    <w:rsid w:val="00A160EE"/>
    <w:rsid w:val="00A163C5"/>
    <w:rsid w:val="00A16521"/>
    <w:rsid w:val="00A169C2"/>
    <w:rsid w:val="00A16A2F"/>
    <w:rsid w:val="00A170FE"/>
    <w:rsid w:val="00A17112"/>
    <w:rsid w:val="00A17445"/>
    <w:rsid w:val="00A177C0"/>
    <w:rsid w:val="00A177E0"/>
    <w:rsid w:val="00A203D5"/>
    <w:rsid w:val="00A20454"/>
    <w:rsid w:val="00A204FE"/>
    <w:rsid w:val="00A2138D"/>
    <w:rsid w:val="00A21C54"/>
    <w:rsid w:val="00A230FE"/>
    <w:rsid w:val="00A23162"/>
    <w:rsid w:val="00A23286"/>
    <w:rsid w:val="00A23298"/>
    <w:rsid w:val="00A23903"/>
    <w:rsid w:val="00A23A82"/>
    <w:rsid w:val="00A23E72"/>
    <w:rsid w:val="00A2461F"/>
    <w:rsid w:val="00A24E6C"/>
    <w:rsid w:val="00A26BC0"/>
    <w:rsid w:val="00A27298"/>
    <w:rsid w:val="00A27D3B"/>
    <w:rsid w:val="00A309D5"/>
    <w:rsid w:val="00A31331"/>
    <w:rsid w:val="00A313F2"/>
    <w:rsid w:val="00A31673"/>
    <w:rsid w:val="00A3170D"/>
    <w:rsid w:val="00A32187"/>
    <w:rsid w:val="00A32268"/>
    <w:rsid w:val="00A32B96"/>
    <w:rsid w:val="00A335E4"/>
    <w:rsid w:val="00A335EA"/>
    <w:rsid w:val="00A33AD1"/>
    <w:rsid w:val="00A33E91"/>
    <w:rsid w:val="00A34205"/>
    <w:rsid w:val="00A34367"/>
    <w:rsid w:val="00A3506A"/>
    <w:rsid w:val="00A3584B"/>
    <w:rsid w:val="00A35F11"/>
    <w:rsid w:val="00A36413"/>
    <w:rsid w:val="00A36427"/>
    <w:rsid w:val="00A36479"/>
    <w:rsid w:val="00A36C47"/>
    <w:rsid w:val="00A37493"/>
    <w:rsid w:val="00A37826"/>
    <w:rsid w:val="00A37A97"/>
    <w:rsid w:val="00A37C57"/>
    <w:rsid w:val="00A40174"/>
    <w:rsid w:val="00A4098A"/>
    <w:rsid w:val="00A41388"/>
    <w:rsid w:val="00A41CD7"/>
    <w:rsid w:val="00A421FF"/>
    <w:rsid w:val="00A42BC9"/>
    <w:rsid w:val="00A43218"/>
    <w:rsid w:val="00A435BB"/>
    <w:rsid w:val="00A43CB2"/>
    <w:rsid w:val="00A44B76"/>
    <w:rsid w:val="00A459A7"/>
    <w:rsid w:val="00A45DFE"/>
    <w:rsid w:val="00A45FC1"/>
    <w:rsid w:val="00A4603C"/>
    <w:rsid w:val="00A4609D"/>
    <w:rsid w:val="00A4683E"/>
    <w:rsid w:val="00A4692E"/>
    <w:rsid w:val="00A47A73"/>
    <w:rsid w:val="00A47CB0"/>
    <w:rsid w:val="00A47CDC"/>
    <w:rsid w:val="00A47CFB"/>
    <w:rsid w:val="00A47DC6"/>
    <w:rsid w:val="00A47F46"/>
    <w:rsid w:val="00A5008F"/>
    <w:rsid w:val="00A5044A"/>
    <w:rsid w:val="00A50DB5"/>
    <w:rsid w:val="00A50F2B"/>
    <w:rsid w:val="00A511CD"/>
    <w:rsid w:val="00A51231"/>
    <w:rsid w:val="00A515C8"/>
    <w:rsid w:val="00A51E0B"/>
    <w:rsid w:val="00A51FD4"/>
    <w:rsid w:val="00A53D56"/>
    <w:rsid w:val="00A54AA2"/>
    <w:rsid w:val="00A54D07"/>
    <w:rsid w:val="00A54E77"/>
    <w:rsid w:val="00A551F4"/>
    <w:rsid w:val="00A55633"/>
    <w:rsid w:val="00A55776"/>
    <w:rsid w:val="00A5577B"/>
    <w:rsid w:val="00A55998"/>
    <w:rsid w:val="00A56325"/>
    <w:rsid w:val="00A565DD"/>
    <w:rsid w:val="00A56610"/>
    <w:rsid w:val="00A56665"/>
    <w:rsid w:val="00A566EA"/>
    <w:rsid w:val="00A56975"/>
    <w:rsid w:val="00A56EB8"/>
    <w:rsid w:val="00A573E8"/>
    <w:rsid w:val="00A57552"/>
    <w:rsid w:val="00A57757"/>
    <w:rsid w:val="00A57774"/>
    <w:rsid w:val="00A600CB"/>
    <w:rsid w:val="00A60238"/>
    <w:rsid w:val="00A60749"/>
    <w:rsid w:val="00A6079D"/>
    <w:rsid w:val="00A6096D"/>
    <w:rsid w:val="00A60CBF"/>
    <w:rsid w:val="00A61215"/>
    <w:rsid w:val="00A61966"/>
    <w:rsid w:val="00A619C5"/>
    <w:rsid w:val="00A623E4"/>
    <w:rsid w:val="00A6253D"/>
    <w:rsid w:val="00A625F1"/>
    <w:rsid w:val="00A628AD"/>
    <w:rsid w:val="00A62FE3"/>
    <w:rsid w:val="00A63041"/>
    <w:rsid w:val="00A6474A"/>
    <w:rsid w:val="00A647E1"/>
    <w:rsid w:val="00A649CF"/>
    <w:rsid w:val="00A64C58"/>
    <w:rsid w:val="00A65482"/>
    <w:rsid w:val="00A654FD"/>
    <w:rsid w:val="00A65789"/>
    <w:rsid w:val="00A65CBF"/>
    <w:rsid w:val="00A65CF7"/>
    <w:rsid w:val="00A66361"/>
    <w:rsid w:val="00A66362"/>
    <w:rsid w:val="00A66D57"/>
    <w:rsid w:val="00A66DAD"/>
    <w:rsid w:val="00A66FE1"/>
    <w:rsid w:val="00A67460"/>
    <w:rsid w:val="00A67495"/>
    <w:rsid w:val="00A674FB"/>
    <w:rsid w:val="00A677A1"/>
    <w:rsid w:val="00A70446"/>
    <w:rsid w:val="00A708BE"/>
    <w:rsid w:val="00A71050"/>
    <w:rsid w:val="00A711D4"/>
    <w:rsid w:val="00A714CE"/>
    <w:rsid w:val="00A7187B"/>
    <w:rsid w:val="00A72200"/>
    <w:rsid w:val="00A724B6"/>
    <w:rsid w:val="00A72595"/>
    <w:rsid w:val="00A72771"/>
    <w:rsid w:val="00A727E2"/>
    <w:rsid w:val="00A73094"/>
    <w:rsid w:val="00A73166"/>
    <w:rsid w:val="00A73A79"/>
    <w:rsid w:val="00A740CC"/>
    <w:rsid w:val="00A7419F"/>
    <w:rsid w:val="00A75121"/>
    <w:rsid w:val="00A7582A"/>
    <w:rsid w:val="00A75CDB"/>
    <w:rsid w:val="00A75D02"/>
    <w:rsid w:val="00A75E42"/>
    <w:rsid w:val="00A77073"/>
    <w:rsid w:val="00A7719B"/>
    <w:rsid w:val="00A77393"/>
    <w:rsid w:val="00A77718"/>
    <w:rsid w:val="00A777FC"/>
    <w:rsid w:val="00A77C34"/>
    <w:rsid w:val="00A77CBA"/>
    <w:rsid w:val="00A8005D"/>
    <w:rsid w:val="00A807C8"/>
    <w:rsid w:val="00A80886"/>
    <w:rsid w:val="00A809D7"/>
    <w:rsid w:val="00A80A67"/>
    <w:rsid w:val="00A810DD"/>
    <w:rsid w:val="00A81131"/>
    <w:rsid w:val="00A8177B"/>
    <w:rsid w:val="00A81EF6"/>
    <w:rsid w:val="00A82173"/>
    <w:rsid w:val="00A825AA"/>
    <w:rsid w:val="00A82DE7"/>
    <w:rsid w:val="00A83074"/>
    <w:rsid w:val="00A831EB"/>
    <w:rsid w:val="00A8322D"/>
    <w:rsid w:val="00A8336D"/>
    <w:rsid w:val="00A848F2"/>
    <w:rsid w:val="00A8498D"/>
    <w:rsid w:val="00A84BD7"/>
    <w:rsid w:val="00A84D2F"/>
    <w:rsid w:val="00A853BB"/>
    <w:rsid w:val="00A85499"/>
    <w:rsid w:val="00A858A4"/>
    <w:rsid w:val="00A85A56"/>
    <w:rsid w:val="00A87A48"/>
    <w:rsid w:val="00A87CC2"/>
    <w:rsid w:val="00A9025E"/>
    <w:rsid w:val="00A90AC4"/>
    <w:rsid w:val="00A90D24"/>
    <w:rsid w:val="00A90EB9"/>
    <w:rsid w:val="00A916E8"/>
    <w:rsid w:val="00A918BD"/>
    <w:rsid w:val="00A91DE9"/>
    <w:rsid w:val="00A9228A"/>
    <w:rsid w:val="00A92F3F"/>
    <w:rsid w:val="00A932C1"/>
    <w:rsid w:val="00A93959"/>
    <w:rsid w:val="00A93BE6"/>
    <w:rsid w:val="00A93D33"/>
    <w:rsid w:val="00A93E58"/>
    <w:rsid w:val="00A93FEB"/>
    <w:rsid w:val="00A94194"/>
    <w:rsid w:val="00A94284"/>
    <w:rsid w:val="00A94BF7"/>
    <w:rsid w:val="00A95505"/>
    <w:rsid w:val="00A95874"/>
    <w:rsid w:val="00A958E6"/>
    <w:rsid w:val="00A95945"/>
    <w:rsid w:val="00A962A5"/>
    <w:rsid w:val="00A9684B"/>
    <w:rsid w:val="00A96A1A"/>
    <w:rsid w:val="00A9705F"/>
    <w:rsid w:val="00A97181"/>
    <w:rsid w:val="00A97BBB"/>
    <w:rsid w:val="00A97C57"/>
    <w:rsid w:val="00A97CE7"/>
    <w:rsid w:val="00AA0EC5"/>
    <w:rsid w:val="00AA11BC"/>
    <w:rsid w:val="00AA153B"/>
    <w:rsid w:val="00AA1706"/>
    <w:rsid w:val="00AA1A5F"/>
    <w:rsid w:val="00AA200B"/>
    <w:rsid w:val="00AA236A"/>
    <w:rsid w:val="00AA2561"/>
    <w:rsid w:val="00AA2F47"/>
    <w:rsid w:val="00AA3100"/>
    <w:rsid w:val="00AA3469"/>
    <w:rsid w:val="00AA36DA"/>
    <w:rsid w:val="00AA3867"/>
    <w:rsid w:val="00AA40BF"/>
    <w:rsid w:val="00AA4783"/>
    <w:rsid w:val="00AA48A2"/>
    <w:rsid w:val="00AA4D72"/>
    <w:rsid w:val="00AA645C"/>
    <w:rsid w:val="00AA66E6"/>
    <w:rsid w:val="00AA688B"/>
    <w:rsid w:val="00AA6948"/>
    <w:rsid w:val="00AA7433"/>
    <w:rsid w:val="00AA7603"/>
    <w:rsid w:val="00AA7AB6"/>
    <w:rsid w:val="00AB00F8"/>
    <w:rsid w:val="00AB0EB2"/>
    <w:rsid w:val="00AB0F6B"/>
    <w:rsid w:val="00AB112C"/>
    <w:rsid w:val="00AB16C3"/>
    <w:rsid w:val="00AB16DB"/>
    <w:rsid w:val="00AB18B3"/>
    <w:rsid w:val="00AB2795"/>
    <w:rsid w:val="00AB2A8B"/>
    <w:rsid w:val="00AB2D5A"/>
    <w:rsid w:val="00AB46B4"/>
    <w:rsid w:val="00AB4878"/>
    <w:rsid w:val="00AB4B4B"/>
    <w:rsid w:val="00AB4FFF"/>
    <w:rsid w:val="00AB59B2"/>
    <w:rsid w:val="00AB5A27"/>
    <w:rsid w:val="00AB6029"/>
    <w:rsid w:val="00AB67BA"/>
    <w:rsid w:val="00AB6A55"/>
    <w:rsid w:val="00AC0048"/>
    <w:rsid w:val="00AC01D1"/>
    <w:rsid w:val="00AC08D9"/>
    <w:rsid w:val="00AC0EA2"/>
    <w:rsid w:val="00AC12A2"/>
    <w:rsid w:val="00AC1370"/>
    <w:rsid w:val="00AC1AB9"/>
    <w:rsid w:val="00AC1B5E"/>
    <w:rsid w:val="00AC1DCE"/>
    <w:rsid w:val="00AC2114"/>
    <w:rsid w:val="00AC23D2"/>
    <w:rsid w:val="00AC251D"/>
    <w:rsid w:val="00AC2B82"/>
    <w:rsid w:val="00AC30B2"/>
    <w:rsid w:val="00AC45EE"/>
    <w:rsid w:val="00AC4BBF"/>
    <w:rsid w:val="00AC4E28"/>
    <w:rsid w:val="00AC4EA1"/>
    <w:rsid w:val="00AC55F9"/>
    <w:rsid w:val="00AC58E5"/>
    <w:rsid w:val="00AC6240"/>
    <w:rsid w:val="00AC6C46"/>
    <w:rsid w:val="00AC7217"/>
    <w:rsid w:val="00AD058A"/>
    <w:rsid w:val="00AD0C50"/>
    <w:rsid w:val="00AD1459"/>
    <w:rsid w:val="00AD17CE"/>
    <w:rsid w:val="00AD1D1F"/>
    <w:rsid w:val="00AD2031"/>
    <w:rsid w:val="00AD20E7"/>
    <w:rsid w:val="00AD2376"/>
    <w:rsid w:val="00AD26CC"/>
    <w:rsid w:val="00AD28DA"/>
    <w:rsid w:val="00AD2CAC"/>
    <w:rsid w:val="00AD312A"/>
    <w:rsid w:val="00AD333F"/>
    <w:rsid w:val="00AD379B"/>
    <w:rsid w:val="00AD3BD0"/>
    <w:rsid w:val="00AD40E4"/>
    <w:rsid w:val="00AD469E"/>
    <w:rsid w:val="00AD4BE5"/>
    <w:rsid w:val="00AD4EF2"/>
    <w:rsid w:val="00AD51A5"/>
    <w:rsid w:val="00AD56B7"/>
    <w:rsid w:val="00AD5DC4"/>
    <w:rsid w:val="00AD6AF5"/>
    <w:rsid w:val="00AD7523"/>
    <w:rsid w:val="00AD789E"/>
    <w:rsid w:val="00AD7A47"/>
    <w:rsid w:val="00AD7DE8"/>
    <w:rsid w:val="00AE001A"/>
    <w:rsid w:val="00AE0423"/>
    <w:rsid w:val="00AE090B"/>
    <w:rsid w:val="00AE09C6"/>
    <w:rsid w:val="00AE11D3"/>
    <w:rsid w:val="00AE1451"/>
    <w:rsid w:val="00AE1CC8"/>
    <w:rsid w:val="00AE28B5"/>
    <w:rsid w:val="00AE295A"/>
    <w:rsid w:val="00AE2AEA"/>
    <w:rsid w:val="00AE3170"/>
    <w:rsid w:val="00AE31FD"/>
    <w:rsid w:val="00AE326A"/>
    <w:rsid w:val="00AE32B7"/>
    <w:rsid w:val="00AE366A"/>
    <w:rsid w:val="00AE3ABC"/>
    <w:rsid w:val="00AE3CE0"/>
    <w:rsid w:val="00AE4020"/>
    <w:rsid w:val="00AE4720"/>
    <w:rsid w:val="00AE4982"/>
    <w:rsid w:val="00AE4995"/>
    <w:rsid w:val="00AE4B2E"/>
    <w:rsid w:val="00AE4C42"/>
    <w:rsid w:val="00AE4DBA"/>
    <w:rsid w:val="00AE4F17"/>
    <w:rsid w:val="00AE53E1"/>
    <w:rsid w:val="00AE5444"/>
    <w:rsid w:val="00AE58C6"/>
    <w:rsid w:val="00AE6295"/>
    <w:rsid w:val="00AE6441"/>
    <w:rsid w:val="00AE64EE"/>
    <w:rsid w:val="00AE656D"/>
    <w:rsid w:val="00AE6C89"/>
    <w:rsid w:val="00AE715E"/>
    <w:rsid w:val="00AE72EF"/>
    <w:rsid w:val="00AE739D"/>
    <w:rsid w:val="00AE770F"/>
    <w:rsid w:val="00AE78B1"/>
    <w:rsid w:val="00AE7CE0"/>
    <w:rsid w:val="00AF0E7D"/>
    <w:rsid w:val="00AF10B4"/>
    <w:rsid w:val="00AF1322"/>
    <w:rsid w:val="00AF1790"/>
    <w:rsid w:val="00AF196E"/>
    <w:rsid w:val="00AF1D18"/>
    <w:rsid w:val="00AF1F95"/>
    <w:rsid w:val="00AF20D2"/>
    <w:rsid w:val="00AF228E"/>
    <w:rsid w:val="00AF25B3"/>
    <w:rsid w:val="00AF2618"/>
    <w:rsid w:val="00AF2636"/>
    <w:rsid w:val="00AF277B"/>
    <w:rsid w:val="00AF2958"/>
    <w:rsid w:val="00AF2BDF"/>
    <w:rsid w:val="00AF3543"/>
    <w:rsid w:val="00AF37F0"/>
    <w:rsid w:val="00AF41AF"/>
    <w:rsid w:val="00AF41DE"/>
    <w:rsid w:val="00AF4735"/>
    <w:rsid w:val="00AF4AF9"/>
    <w:rsid w:val="00AF4E02"/>
    <w:rsid w:val="00AF4EEE"/>
    <w:rsid w:val="00AF569F"/>
    <w:rsid w:val="00AF5AD2"/>
    <w:rsid w:val="00AF5CAF"/>
    <w:rsid w:val="00AF5E9D"/>
    <w:rsid w:val="00AF6687"/>
    <w:rsid w:val="00AF6737"/>
    <w:rsid w:val="00AF6845"/>
    <w:rsid w:val="00AF6C1A"/>
    <w:rsid w:val="00AF7739"/>
    <w:rsid w:val="00AF7EC2"/>
    <w:rsid w:val="00AF7FB4"/>
    <w:rsid w:val="00B00247"/>
    <w:rsid w:val="00B007CD"/>
    <w:rsid w:val="00B00859"/>
    <w:rsid w:val="00B00E55"/>
    <w:rsid w:val="00B00E5C"/>
    <w:rsid w:val="00B00EFD"/>
    <w:rsid w:val="00B00F73"/>
    <w:rsid w:val="00B014D2"/>
    <w:rsid w:val="00B01665"/>
    <w:rsid w:val="00B0216C"/>
    <w:rsid w:val="00B02D7C"/>
    <w:rsid w:val="00B02E81"/>
    <w:rsid w:val="00B02F48"/>
    <w:rsid w:val="00B03550"/>
    <w:rsid w:val="00B03A79"/>
    <w:rsid w:val="00B03BBB"/>
    <w:rsid w:val="00B04369"/>
    <w:rsid w:val="00B0449F"/>
    <w:rsid w:val="00B04CAF"/>
    <w:rsid w:val="00B05600"/>
    <w:rsid w:val="00B057B4"/>
    <w:rsid w:val="00B05B89"/>
    <w:rsid w:val="00B0609D"/>
    <w:rsid w:val="00B0625B"/>
    <w:rsid w:val="00B0661A"/>
    <w:rsid w:val="00B072BD"/>
    <w:rsid w:val="00B07452"/>
    <w:rsid w:val="00B074EA"/>
    <w:rsid w:val="00B0755E"/>
    <w:rsid w:val="00B078F5"/>
    <w:rsid w:val="00B07BB8"/>
    <w:rsid w:val="00B10221"/>
    <w:rsid w:val="00B11DB7"/>
    <w:rsid w:val="00B122F9"/>
    <w:rsid w:val="00B1258F"/>
    <w:rsid w:val="00B12780"/>
    <w:rsid w:val="00B12873"/>
    <w:rsid w:val="00B129E5"/>
    <w:rsid w:val="00B12A02"/>
    <w:rsid w:val="00B13178"/>
    <w:rsid w:val="00B13B1B"/>
    <w:rsid w:val="00B13CFF"/>
    <w:rsid w:val="00B154D3"/>
    <w:rsid w:val="00B158DE"/>
    <w:rsid w:val="00B15B85"/>
    <w:rsid w:val="00B15BA9"/>
    <w:rsid w:val="00B16645"/>
    <w:rsid w:val="00B1687E"/>
    <w:rsid w:val="00B168D3"/>
    <w:rsid w:val="00B174AF"/>
    <w:rsid w:val="00B17CE5"/>
    <w:rsid w:val="00B20619"/>
    <w:rsid w:val="00B206A3"/>
    <w:rsid w:val="00B20939"/>
    <w:rsid w:val="00B223EA"/>
    <w:rsid w:val="00B224B0"/>
    <w:rsid w:val="00B2257B"/>
    <w:rsid w:val="00B22870"/>
    <w:rsid w:val="00B2297D"/>
    <w:rsid w:val="00B22CA4"/>
    <w:rsid w:val="00B22E41"/>
    <w:rsid w:val="00B22F53"/>
    <w:rsid w:val="00B2324B"/>
    <w:rsid w:val="00B2369F"/>
    <w:rsid w:val="00B23BC8"/>
    <w:rsid w:val="00B23D8B"/>
    <w:rsid w:val="00B2427D"/>
    <w:rsid w:val="00B248E8"/>
    <w:rsid w:val="00B24C8B"/>
    <w:rsid w:val="00B259CE"/>
    <w:rsid w:val="00B266B2"/>
    <w:rsid w:val="00B26C23"/>
    <w:rsid w:val="00B26E67"/>
    <w:rsid w:val="00B271C9"/>
    <w:rsid w:val="00B27736"/>
    <w:rsid w:val="00B2775F"/>
    <w:rsid w:val="00B300CE"/>
    <w:rsid w:val="00B3090C"/>
    <w:rsid w:val="00B30F63"/>
    <w:rsid w:val="00B31557"/>
    <w:rsid w:val="00B31822"/>
    <w:rsid w:val="00B31A33"/>
    <w:rsid w:val="00B31A49"/>
    <w:rsid w:val="00B31B5E"/>
    <w:rsid w:val="00B31E40"/>
    <w:rsid w:val="00B3239D"/>
    <w:rsid w:val="00B328DF"/>
    <w:rsid w:val="00B32A98"/>
    <w:rsid w:val="00B33C41"/>
    <w:rsid w:val="00B33D38"/>
    <w:rsid w:val="00B33EF6"/>
    <w:rsid w:val="00B342C6"/>
    <w:rsid w:val="00B3455E"/>
    <w:rsid w:val="00B34612"/>
    <w:rsid w:val="00B34D87"/>
    <w:rsid w:val="00B34E8E"/>
    <w:rsid w:val="00B3535B"/>
    <w:rsid w:val="00B35569"/>
    <w:rsid w:val="00B35844"/>
    <w:rsid w:val="00B35EDF"/>
    <w:rsid w:val="00B3621E"/>
    <w:rsid w:val="00B36340"/>
    <w:rsid w:val="00B36D81"/>
    <w:rsid w:val="00B376BA"/>
    <w:rsid w:val="00B37712"/>
    <w:rsid w:val="00B37B78"/>
    <w:rsid w:val="00B40211"/>
    <w:rsid w:val="00B412CE"/>
    <w:rsid w:val="00B42009"/>
    <w:rsid w:val="00B42D96"/>
    <w:rsid w:val="00B4391D"/>
    <w:rsid w:val="00B4399C"/>
    <w:rsid w:val="00B43D93"/>
    <w:rsid w:val="00B43E7F"/>
    <w:rsid w:val="00B44528"/>
    <w:rsid w:val="00B447A7"/>
    <w:rsid w:val="00B44E6A"/>
    <w:rsid w:val="00B45140"/>
    <w:rsid w:val="00B45CB6"/>
    <w:rsid w:val="00B45EBD"/>
    <w:rsid w:val="00B467E9"/>
    <w:rsid w:val="00B46ABA"/>
    <w:rsid w:val="00B46B91"/>
    <w:rsid w:val="00B472BD"/>
    <w:rsid w:val="00B474AA"/>
    <w:rsid w:val="00B47572"/>
    <w:rsid w:val="00B50405"/>
    <w:rsid w:val="00B50C7C"/>
    <w:rsid w:val="00B50D86"/>
    <w:rsid w:val="00B50DCD"/>
    <w:rsid w:val="00B50E9C"/>
    <w:rsid w:val="00B514A2"/>
    <w:rsid w:val="00B518F9"/>
    <w:rsid w:val="00B52423"/>
    <w:rsid w:val="00B5262D"/>
    <w:rsid w:val="00B5267F"/>
    <w:rsid w:val="00B5287E"/>
    <w:rsid w:val="00B52887"/>
    <w:rsid w:val="00B52CCC"/>
    <w:rsid w:val="00B52D62"/>
    <w:rsid w:val="00B530A1"/>
    <w:rsid w:val="00B53B8A"/>
    <w:rsid w:val="00B53C93"/>
    <w:rsid w:val="00B54215"/>
    <w:rsid w:val="00B542B9"/>
    <w:rsid w:val="00B554D9"/>
    <w:rsid w:val="00B55F4D"/>
    <w:rsid w:val="00B5690E"/>
    <w:rsid w:val="00B56B63"/>
    <w:rsid w:val="00B56EFF"/>
    <w:rsid w:val="00B571A3"/>
    <w:rsid w:val="00B572CC"/>
    <w:rsid w:val="00B572D2"/>
    <w:rsid w:val="00B602C2"/>
    <w:rsid w:val="00B609F5"/>
    <w:rsid w:val="00B60B9F"/>
    <w:rsid w:val="00B60C65"/>
    <w:rsid w:val="00B61B9E"/>
    <w:rsid w:val="00B6218F"/>
    <w:rsid w:val="00B62579"/>
    <w:rsid w:val="00B627A6"/>
    <w:rsid w:val="00B628A5"/>
    <w:rsid w:val="00B647BA"/>
    <w:rsid w:val="00B64D51"/>
    <w:rsid w:val="00B64D9C"/>
    <w:rsid w:val="00B6512E"/>
    <w:rsid w:val="00B65143"/>
    <w:rsid w:val="00B654E9"/>
    <w:rsid w:val="00B655C3"/>
    <w:rsid w:val="00B65777"/>
    <w:rsid w:val="00B658A7"/>
    <w:rsid w:val="00B65969"/>
    <w:rsid w:val="00B65A6B"/>
    <w:rsid w:val="00B65D24"/>
    <w:rsid w:val="00B6690B"/>
    <w:rsid w:val="00B66B63"/>
    <w:rsid w:val="00B67CD5"/>
    <w:rsid w:val="00B67D30"/>
    <w:rsid w:val="00B67D71"/>
    <w:rsid w:val="00B67F20"/>
    <w:rsid w:val="00B70012"/>
    <w:rsid w:val="00B700C9"/>
    <w:rsid w:val="00B700D9"/>
    <w:rsid w:val="00B702D5"/>
    <w:rsid w:val="00B70CF0"/>
    <w:rsid w:val="00B710BB"/>
    <w:rsid w:val="00B722DE"/>
    <w:rsid w:val="00B72B60"/>
    <w:rsid w:val="00B72D80"/>
    <w:rsid w:val="00B72E92"/>
    <w:rsid w:val="00B732AC"/>
    <w:rsid w:val="00B73329"/>
    <w:rsid w:val="00B73659"/>
    <w:rsid w:val="00B73D57"/>
    <w:rsid w:val="00B74BDB"/>
    <w:rsid w:val="00B7501B"/>
    <w:rsid w:val="00B751E5"/>
    <w:rsid w:val="00B75337"/>
    <w:rsid w:val="00B755CD"/>
    <w:rsid w:val="00B75E09"/>
    <w:rsid w:val="00B75F0E"/>
    <w:rsid w:val="00B76996"/>
    <w:rsid w:val="00B76DE4"/>
    <w:rsid w:val="00B7746E"/>
    <w:rsid w:val="00B77663"/>
    <w:rsid w:val="00B77824"/>
    <w:rsid w:val="00B8073F"/>
    <w:rsid w:val="00B807F9"/>
    <w:rsid w:val="00B80A17"/>
    <w:rsid w:val="00B80C3F"/>
    <w:rsid w:val="00B816A1"/>
    <w:rsid w:val="00B81A65"/>
    <w:rsid w:val="00B81BC9"/>
    <w:rsid w:val="00B81C1B"/>
    <w:rsid w:val="00B81E73"/>
    <w:rsid w:val="00B81FFA"/>
    <w:rsid w:val="00B823F5"/>
    <w:rsid w:val="00B833F8"/>
    <w:rsid w:val="00B840DF"/>
    <w:rsid w:val="00B841B5"/>
    <w:rsid w:val="00B8440F"/>
    <w:rsid w:val="00B8478D"/>
    <w:rsid w:val="00B8481B"/>
    <w:rsid w:val="00B84FA6"/>
    <w:rsid w:val="00B85862"/>
    <w:rsid w:val="00B85915"/>
    <w:rsid w:val="00B8592C"/>
    <w:rsid w:val="00B85D21"/>
    <w:rsid w:val="00B85F3A"/>
    <w:rsid w:val="00B86279"/>
    <w:rsid w:val="00B87D20"/>
    <w:rsid w:val="00B9021A"/>
    <w:rsid w:val="00B9037C"/>
    <w:rsid w:val="00B905C5"/>
    <w:rsid w:val="00B90ABC"/>
    <w:rsid w:val="00B91021"/>
    <w:rsid w:val="00B91AC7"/>
    <w:rsid w:val="00B91B05"/>
    <w:rsid w:val="00B91BF4"/>
    <w:rsid w:val="00B91E62"/>
    <w:rsid w:val="00B925BD"/>
    <w:rsid w:val="00B92E32"/>
    <w:rsid w:val="00B92E65"/>
    <w:rsid w:val="00B9392F"/>
    <w:rsid w:val="00B93B43"/>
    <w:rsid w:val="00B93D4A"/>
    <w:rsid w:val="00B940D9"/>
    <w:rsid w:val="00B94F84"/>
    <w:rsid w:val="00B95073"/>
    <w:rsid w:val="00B950D3"/>
    <w:rsid w:val="00B95625"/>
    <w:rsid w:val="00B958A3"/>
    <w:rsid w:val="00B95F80"/>
    <w:rsid w:val="00B966B3"/>
    <w:rsid w:val="00B97081"/>
    <w:rsid w:val="00B970FB"/>
    <w:rsid w:val="00B9719F"/>
    <w:rsid w:val="00B972BC"/>
    <w:rsid w:val="00B97848"/>
    <w:rsid w:val="00B97B4D"/>
    <w:rsid w:val="00B97D07"/>
    <w:rsid w:val="00BA05AA"/>
    <w:rsid w:val="00BA1326"/>
    <w:rsid w:val="00BA1A29"/>
    <w:rsid w:val="00BA1E7B"/>
    <w:rsid w:val="00BA2802"/>
    <w:rsid w:val="00BA2AE4"/>
    <w:rsid w:val="00BA2D14"/>
    <w:rsid w:val="00BA2E1B"/>
    <w:rsid w:val="00BA32C4"/>
    <w:rsid w:val="00BA3ACF"/>
    <w:rsid w:val="00BA3E0B"/>
    <w:rsid w:val="00BA413F"/>
    <w:rsid w:val="00BA42A2"/>
    <w:rsid w:val="00BA4647"/>
    <w:rsid w:val="00BA511B"/>
    <w:rsid w:val="00BA5286"/>
    <w:rsid w:val="00BA5926"/>
    <w:rsid w:val="00BA63B8"/>
    <w:rsid w:val="00BA652D"/>
    <w:rsid w:val="00BA65E4"/>
    <w:rsid w:val="00BA68CF"/>
    <w:rsid w:val="00BA6AE8"/>
    <w:rsid w:val="00BA6B08"/>
    <w:rsid w:val="00BA6E0E"/>
    <w:rsid w:val="00BA6F78"/>
    <w:rsid w:val="00BA726F"/>
    <w:rsid w:val="00BA786D"/>
    <w:rsid w:val="00BB031B"/>
    <w:rsid w:val="00BB0D53"/>
    <w:rsid w:val="00BB1A8C"/>
    <w:rsid w:val="00BB204F"/>
    <w:rsid w:val="00BB2119"/>
    <w:rsid w:val="00BB2F92"/>
    <w:rsid w:val="00BB30FF"/>
    <w:rsid w:val="00BB33BD"/>
    <w:rsid w:val="00BB3469"/>
    <w:rsid w:val="00BB35BC"/>
    <w:rsid w:val="00BB398B"/>
    <w:rsid w:val="00BB3B25"/>
    <w:rsid w:val="00BB3B26"/>
    <w:rsid w:val="00BB3C73"/>
    <w:rsid w:val="00BB4059"/>
    <w:rsid w:val="00BB4CE6"/>
    <w:rsid w:val="00BB521C"/>
    <w:rsid w:val="00BB540F"/>
    <w:rsid w:val="00BB5ACB"/>
    <w:rsid w:val="00BB7925"/>
    <w:rsid w:val="00BC0C63"/>
    <w:rsid w:val="00BC1285"/>
    <w:rsid w:val="00BC210F"/>
    <w:rsid w:val="00BC2ABB"/>
    <w:rsid w:val="00BC2E3A"/>
    <w:rsid w:val="00BC30F1"/>
    <w:rsid w:val="00BC3374"/>
    <w:rsid w:val="00BC3829"/>
    <w:rsid w:val="00BC3DFB"/>
    <w:rsid w:val="00BC3F0E"/>
    <w:rsid w:val="00BC40C4"/>
    <w:rsid w:val="00BC43C8"/>
    <w:rsid w:val="00BC4B26"/>
    <w:rsid w:val="00BC581A"/>
    <w:rsid w:val="00BC5AE6"/>
    <w:rsid w:val="00BC5EB5"/>
    <w:rsid w:val="00BC63E7"/>
    <w:rsid w:val="00BC6C69"/>
    <w:rsid w:val="00BD02F6"/>
    <w:rsid w:val="00BD051A"/>
    <w:rsid w:val="00BD0817"/>
    <w:rsid w:val="00BD0846"/>
    <w:rsid w:val="00BD0887"/>
    <w:rsid w:val="00BD0C10"/>
    <w:rsid w:val="00BD0FA7"/>
    <w:rsid w:val="00BD1146"/>
    <w:rsid w:val="00BD13DB"/>
    <w:rsid w:val="00BD1FE9"/>
    <w:rsid w:val="00BD216A"/>
    <w:rsid w:val="00BD28B0"/>
    <w:rsid w:val="00BD32C0"/>
    <w:rsid w:val="00BD3698"/>
    <w:rsid w:val="00BD3E46"/>
    <w:rsid w:val="00BD461E"/>
    <w:rsid w:val="00BD499F"/>
    <w:rsid w:val="00BD4B4C"/>
    <w:rsid w:val="00BD5141"/>
    <w:rsid w:val="00BD52D1"/>
    <w:rsid w:val="00BD544D"/>
    <w:rsid w:val="00BD55FA"/>
    <w:rsid w:val="00BD5880"/>
    <w:rsid w:val="00BD5D4A"/>
    <w:rsid w:val="00BD5E51"/>
    <w:rsid w:val="00BD5E8B"/>
    <w:rsid w:val="00BD66F8"/>
    <w:rsid w:val="00BD6765"/>
    <w:rsid w:val="00BD6EA1"/>
    <w:rsid w:val="00BD71BF"/>
    <w:rsid w:val="00BD7A80"/>
    <w:rsid w:val="00BD7B02"/>
    <w:rsid w:val="00BE05C4"/>
    <w:rsid w:val="00BE08E2"/>
    <w:rsid w:val="00BE0B49"/>
    <w:rsid w:val="00BE0D8E"/>
    <w:rsid w:val="00BE1776"/>
    <w:rsid w:val="00BE194D"/>
    <w:rsid w:val="00BE20FA"/>
    <w:rsid w:val="00BE23DA"/>
    <w:rsid w:val="00BE30E7"/>
    <w:rsid w:val="00BE36E2"/>
    <w:rsid w:val="00BE3A1E"/>
    <w:rsid w:val="00BE3AF6"/>
    <w:rsid w:val="00BE43EF"/>
    <w:rsid w:val="00BE44DD"/>
    <w:rsid w:val="00BE46DC"/>
    <w:rsid w:val="00BE4B23"/>
    <w:rsid w:val="00BE5890"/>
    <w:rsid w:val="00BE6405"/>
    <w:rsid w:val="00BE659B"/>
    <w:rsid w:val="00BE69AB"/>
    <w:rsid w:val="00BE6B11"/>
    <w:rsid w:val="00BE7524"/>
    <w:rsid w:val="00BE77E9"/>
    <w:rsid w:val="00BE781F"/>
    <w:rsid w:val="00BE7BEA"/>
    <w:rsid w:val="00BE7DCB"/>
    <w:rsid w:val="00BF06E7"/>
    <w:rsid w:val="00BF0E89"/>
    <w:rsid w:val="00BF12A8"/>
    <w:rsid w:val="00BF15EA"/>
    <w:rsid w:val="00BF1950"/>
    <w:rsid w:val="00BF1D25"/>
    <w:rsid w:val="00BF1D90"/>
    <w:rsid w:val="00BF214B"/>
    <w:rsid w:val="00BF2812"/>
    <w:rsid w:val="00BF2BDB"/>
    <w:rsid w:val="00BF2BF4"/>
    <w:rsid w:val="00BF301C"/>
    <w:rsid w:val="00BF33C5"/>
    <w:rsid w:val="00BF3A79"/>
    <w:rsid w:val="00BF3FD8"/>
    <w:rsid w:val="00BF49BA"/>
    <w:rsid w:val="00BF4F0F"/>
    <w:rsid w:val="00BF56DA"/>
    <w:rsid w:val="00BF5ACB"/>
    <w:rsid w:val="00BF5EC5"/>
    <w:rsid w:val="00BF607B"/>
    <w:rsid w:val="00BF6CDD"/>
    <w:rsid w:val="00BF725E"/>
    <w:rsid w:val="00BF7546"/>
    <w:rsid w:val="00BF7999"/>
    <w:rsid w:val="00C0009B"/>
    <w:rsid w:val="00C00328"/>
    <w:rsid w:val="00C00B1F"/>
    <w:rsid w:val="00C00C71"/>
    <w:rsid w:val="00C00FF4"/>
    <w:rsid w:val="00C01470"/>
    <w:rsid w:val="00C01A6A"/>
    <w:rsid w:val="00C01C5B"/>
    <w:rsid w:val="00C01D0F"/>
    <w:rsid w:val="00C0275B"/>
    <w:rsid w:val="00C02A45"/>
    <w:rsid w:val="00C02A92"/>
    <w:rsid w:val="00C02E5D"/>
    <w:rsid w:val="00C03679"/>
    <w:rsid w:val="00C0384E"/>
    <w:rsid w:val="00C03DDD"/>
    <w:rsid w:val="00C043A5"/>
    <w:rsid w:val="00C0459E"/>
    <w:rsid w:val="00C04C00"/>
    <w:rsid w:val="00C04C71"/>
    <w:rsid w:val="00C052E5"/>
    <w:rsid w:val="00C05568"/>
    <w:rsid w:val="00C058A1"/>
    <w:rsid w:val="00C06A11"/>
    <w:rsid w:val="00C06E0A"/>
    <w:rsid w:val="00C07062"/>
    <w:rsid w:val="00C070B7"/>
    <w:rsid w:val="00C073AC"/>
    <w:rsid w:val="00C074C3"/>
    <w:rsid w:val="00C0757A"/>
    <w:rsid w:val="00C076E0"/>
    <w:rsid w:val="00C078A7"/>
    <w:rsid w:val="00C10036"/>
    <w:rsid w:val="00C109B6"/>
    <w:rsid w:val="00C10D64"/>
    <w:rsid w:val="00C1116E"/>
    <w:rsid w:val="00C1220C"/>
    <w:rsid w:val="00C127A0"/>
    <w:rsid w:val="00C12AB3"/>
    <w:rsid w:val="00C12C96"/>
    <w:rsid w:val="00C13EF1"/>
    <w:rsid w:val="00C14521"/>
    <w:rsid w:val="00C1579D"/>
    <w:rsid w:val="00C159B1"/>
    <w:rsid w:val="00C15C82"/>
    <w:rsid w:val="00C162EA"/>
    <w:rsid w:val="00C166D8"/>
    <w:rsid w:val="00C16CCA"/>
    <w:rsid w:val="00C1760B"/>
    <w:rsid w:val="00C17C53"/>
    <w:rsid w:val="00C17DA1"/>
    <w:rsid w:val="00C17DD3"/>
    <w:rsid w:val="00C17F1E"/>
    <w:rsid w:val="00C207C6"/>
    <w:rsid w:val="00C21848"/>
    <w:rsid w:val="00C2270E"/>
    <w:rsid w:val="00C22904"/>
    <w:rsid w:val="00C22F57"/>
    <w:rsid w:val="00C233FB"/>
    <w:rsid w:val="00C23714"/>
    <w:rsid w:val="00C23EA1"/>
    <w:rsid w:val="00C23FF0"/>
    <w:rsid w:val="00C24075"/>
    <w:rsid w:val="00C24111"/>
    <w:rsid w:val="00C2456D"/>
    <w:rsid w:val="00C24DE6"/>
    <w:rsid w:val="00C24FF8"/>
    <w:rsid w:val="00C25029"/>
    <w:rsid w:val="00C25497"/>
    <w:rsid w:val="00C25CEA"/>
    <w:rsid w:val="00C260C8"/>
    <w:rsid w:val="00C26297"/>
    <w:rsid w:val="00C262D3"/>
    <w:rsid w:val="00C26C46"/>
    <w:rsid w:val="00C27263"/>
    <w:rsid w:val="00C2757D"/>
    <w:rsid w:val="00C275B7"/>
    <w:rsid w:val="00C27A97"/>
    <w:rsid w:val="00C27B0B"/>
    <w:rsid w:val="00C27EF8"/>
    <w:rsid w:val="00C302FD"/>
    <w:rsid w:val="00C304F4"/>
    <w:rsid w:val="00C305A3"/>
    <w:rsid w:val="00C30985"/>
    <w:rsid w:val="00C30AC9"/>
    <w:rsid w:val="00C30AE9"/>
    <w:rsid w:val="00C30F5D"/>
    <w:rsid w:val="00C312B9"/>
    <w:rsid w:val="00C315F8"/>
    <w:rsid w:val="00C317D4"/>
    <w:rsid w:val="00C31959"/>
    <w:rsid w:val="00C31F4F"/>
    <w:rsid w:val="00C32770"/>
    <w:rsid w:val="00C3295B"/>
    <w:rsid w:val="00C330D9"/>
    <w:rsid w:val="00C3331C"/>
    <w:rsid w:val="00C336A4"/>
    <w:rsid w:val="00C33A2B"/>
    <w:rsid w:val="00C33AD6"/>
    <w:rsid w:val="00C33CD3"/>
    <w:rsid w:val="00C34492"/>
    <w:rsid w:val="00C355C5"/>
    <w:rsid w:val="00C35752"/>
    <w:rsid w:val="00C35908"/>
    <w:rsid w:val="00C3635F"/>
    <w:rsid w:val="00C364D6"/>
    <w:rsid w:val="00C368D3"/>
    <w:rsid w:val="00C36F62"/>
    <w:rsid w:val="00C3765A"/>
    <w:rsid w:val="00C37969"/>
    <w:rsid w:val="00C40001"/>
    <w:rsid w:val="00C400AB"/>
    <w:rsid w:val="00C4023E"/>
    <w:rsid w:val="00C4045D"/>
    <w:rsid w:val="00C40824"/>
    <w:rsid w:val="00C40B3A"/>
    <w:rsid w:val="00C410CA"/>
    <w:rsid w:val="00C41145"/>
    <w:rsid w:val="00C41E2A"/>
    <w:rsid w:val="00C4294B"/>
    <w:rsid w:val="00C42CAA"/>
    <w:rsid w:val="00C42FF6"/>
    <w:rsid w:val="00C4316A"/>
    <w:rsid w:val="00C438DA"/>
    <w:rsid w:val="00C44B49"/>
    <w:rsid w:val="00C45215"/>
    <w:rsid w:val="00C453AA"/>
    <w:rsid w:val="00C4549C"/>
    <w:rsid w:val="00C459D7"/>
    <w:rsid w:val="00C45C0C"/>
    <w:rsid w:val="00C46854"/>
    <w:rsid w:val="00C46BC6"/>
    <w:rsid w:val="00C46D10"/>
    <w:rsid w:val="00C47528"/>
    <w:rsid w:val="00C47F6D"/>
    <w:rsid w:val="00C500A5"/>
    <w:rsid w:val="00C50242"/>
    <w:rsid w:val="00C50797"/>
    <w:rsid w:val="00C508D8"/>
    <w:rsid w:val="00C50C87"/>
    <w:rsid w:val="00C50F41"/>
    <w:rsid w:val="00C517F6"/>
    <w:rsid w:val="00C52305"/>
    <w:rsid w:val="00C52910"/>
    <w:rsid w:val="00C52951"/>
    <w:rsid w:val="00C53A66"/>
    <w:rsid w:val="00C53D75"/>
    <w:rsid w:val="00C542C2"/>
    <w:rsid w:val="00C544D1"/>
    <w:rsid w:val="00C547A0"/>
    <w:rsid w:val="00C54B2E"/>
    <w:rsid w:val="00C55134"/>
    <w:rsid w:val="00C5522D"/>
    <w:rsid w:val="00C562AF"/>
    <w:rsid w:val="00C571AC"/>
    <w:rsid w:val="00C57552"/>
    <w:rsid w:val="00C575A5"/>
    <w:rsid w:val="00C5760B"/>
    <w:rsid w:val="00C57910"/>
    <w:rsid w:val="00C57E4F"/>
    <w:rsid w:val="00C6240B"/>
    <w:rsid w:val="00C62439"/>
    <w:rsid w:val="00C63622"/>
    <w:rsid w:val="00C63781"/>
    <w:rsid w:val="00C645EA"/>
    <w:rsid w:val="00C647C7"/>
    <w:rsid w:val="00C64ECE"/>
    <w:rsid w:val="00C64F16"/>
    <w:rsid w:val="00C64FA7"/>
    <w:rsid w:val="00C6554F"/>
    <w:rsid w:val="00C656F3"/>
    <w:rsid w:val="00C6571E"/>
    <w:rsid w:val="00C65D05"/>
    <w:rsid w:val="00C65D14"/>
    <w:rsid w:val="00C65DB3"/>
    <w:rsid w:val="00C65F24"/>
    <w:rsid w:val="00C65FC8"/>
    <w:rsid w:val="00C66400"/>
    <w:rsid w:val="00C666D1"/>
    <w:rsid w:val="00C666DA"/>
    <w:rsid w:val="00C66D69"/>
    <w:rsid w:val="00C673B9"/>
    <w:rsid w:val="00C67490"/>
    <w:rsid w:val="00C67BA9"/>
    <w:rsid w:val="00C67F5B"/>
    <w:rsid w:val="00C700F9"/>
    <w:rsid w:val="00C70D58"/>
    <w:rsid w:val="00C712A2"/>
    <w:rsid w:val="00C71EFF"/>
    <w:rsid w:val="00C71FE2"/>
    <w:rsid w:val="00C7213C"/>
    <w:rsid w:val="00C7215D"/>
    <w:rsid w:val="00C7271F"/>
    <w:rsid w:val="00C7277E"/>
    <w:rsid w:val="00C72780"/>
    <w:rsid w:val="00C730DC"/>
    <w:rsid w:val="00C7347E"/>
    <w:rsid w:val="00C735FF"/>
    <w:rsid w:val="00C738DC"/>
    <w:rsid w:val="00C73B31"/>
    <w:rsid w:val="00C73D5E"/>
    <w:rsid w:val="00C74476"/>
    <w:rsid w:val="00C74C9F"/>
    <w:rsid w:val="00C74F98"/>
    <w:rsid w:val="00C7515B"/>
    <w:rsid w:val="00C75504"/>
    <w:rsid w:val="00C757EB"/>
    <w:rsid w:val="00C757F7"/>
    <w:rsid w:val="00C75B41"/>
    <w:rsid w:val="00C75C92"/>
    <w:rsid w:val="00C75D45"/>
    <w:rsid w:val="00C7607A"/>
    <w:rsid w:val="00C7641A"/>
    <w:rsid w:val="00C76B87"/>
    <w:rsid w:val="00C76D18"/>
    <w:rsid w:val="00C77034"/>
    <w:rsid w:val="00C77291"/>
    <w:rsid w:val="00C77F97"/>
    <w:rsid w:val="00C80265"/>
    <w:rsid w:val="00C80489"/>
    <w:rsid w:val="00C80B1D"/>
    <w:rsid w:val="00C80BF2"/>
    <w:rsid w:val="00C81709"/>
    <w:rsid w:val="00C81A36"/>
    <w:rsid w:val="00C82CCE"/>
    <w:rsid w:val="00C835DE"/>
    <w:rsid w:val="00C83C37"/>
    <w:rsid w:val="00C83CD3"/>
    <w:rsid w:val="00C83E7D"/>
    <w:rsid w:val="00C83EC3"/>
    <w:rsid w:val="00C84103"/>
    <w:rsid w:val="00C84236"/>
    <w:rsid w:val="00C84865"/>
    <w:rsid w:val="00C851B1"/>
    <w:rsid w:val="00C8540E"/>
    <w:rsid w:val="00C85542"/>
    <w:rsid w:val="00C85806"/>
    <w:rsid w:val="00C859F0"/>
    <w:rsid w:val="00C8608E"/>
    <w:rsid w:val="00C8639F"/>
    <w:rsid w:val="00C86683"/>
    <w:rsid w:val="00C86AEE"/>
    <w:rsid w:val="00C86E7B"/>
    <w:rsid w:val="00C86EDD"/>
    <w:rsid w:val="00C872B0"/>
    <w:rsid w:val="00C87357"/>
    <w:rsid w:val="00C873C4"/>
    <w:rsid w:val="00C87650"/>
    <w:rsid w:val="00C87AB5"/>
    <w:rsid w:val="00C907D1"/>
    <w:rsid w:val="00C909D9"/>
    <w:rsid w:val="00C910B7"/>
    <w:rsid w:val="00C9110A"/>
    <w:rsid w:val="00C913E0"/>
    <w:rsid w:val="00C9202A"/>
    <w:rsid w:val="00C9216B"/>
    <w:rsid w:val="00C9269A"/>
    <w:rsid w:val="00C92A07"/>
    <w:rsid w:val="00C93176"/>
    <w:rsid w:val="00C932E3"/>
    <w:rsid w:val="00C9364B"/>
    <w:rsid w:val="00C936C5"/>
    <w:rsid w:val="00C9380D"/>
    <w:rsid w:val="00C940DD"/>
    <w:rsid w:val="00C9431A"/>
    <w:rsid w:val="00C94DD1"/>
    <w:rsid w:val="00C94E80"/>
    <w:rsid w:val="00C9547E"/>
    <w:rsid w:val="00C960AD"/>
    <w:rsid w:val="00C96208"/>
    <w:rsid w:val="00C96B9E"/>
    <w:rsid w:val="00C9709A"/>
    <w:rsid w:val="00C971D2"/>
    <w:rsid w:val="00CA059D"/>
    <w:rsid w:val="00CA0DEF"/>
    <w:rsid w:val="00CA11CD"/>
    <w:rsid w:val="00CA134A"/>
    <w:rsid w:val="00CA188C"/>
    <w:rsid w:val="00CA24A8"/>
    <w:rsid w:val="00CA25B4"/>
    <w:rsid w:val="00CA4358"/>
    <w:rsid w:val="00CA49F1"/>
    <w:rsid w:val="00CA4A64"/>
    <w:rsid w:val="00CA4E40"/>
    <w:rsid w:val="00CA5B4E"/>
    <w:rsid w:val="00CA5E1B"/>
    <w:rsid w:val="00CA5F69"/>
    <w:rsid w:val="00CA60CA"/>
    <w:rsid w:val="00CA6322"/>
    <w:rsid w:val="00CA6411"/>
    <w:rsid w:val="00CA6859"/>
    <w:rsid w:val="00CA7057"/>
    <w:rsid w:val="00CA7554"/>
    <w:rsid w:val="00CA777A"/>
    <w:rsid w:val="00CA788E"/>
    <w:rsid w:val="00CB027C"/>
    <w:rsid w:val="00CB04F8"/>
    <w:rsid w:val="00CB071C"/>
    <w:rsid w:val="00CB0776"/>
    <w:rsid w:val="00CB0C06"/>
    <w:rsid w:val="00CB1193"/>
    <w:rsid w:val="00CB14D0"/>
    <w:rsid w:val="00CB193C"/>
    <w:rsid w:val="00CB1FFA"/>
    <w:rsid w:val="00CB2053"/>
    <w:rsid w:val="00CB2CF7"/>
    <w:rsid w:val="00CB2D6B"/>
    <w:rsid w:val="00CB2E7A"/>
    <w:rsid w:val="00CB307C"/>
    <w:rsid w:val="00CB31BF"/>
    <w:rsid w:val="00CB340A"/>
    <w:rsid w:val="00CB371F"/>
    <w:rsid w:val="00CB3784"/>
    <w:rsid w:val="00CB3BE3"/>
    <w:rsid w:val="00CB3EFF"/>
    <w:rsid w:val="00CB42E3"/>
    <w:rsid w:val="00CB444D"/>
    <w:rsid w:val="00CB47A2"/>
    <w:rsid w:val="00CB4A5B"/>
    <w:rsid w:val="00CB58CD"/>
    <w:rsid w:val="00CB606F"/>
    <w:rsid w:val="00CB6D70"/>
    <w:rsid w:val="00CB743E"/>
    <w:rsid w:val="00CB7A64"/>
    <w:rsid w:val="00CB7E8A"/>
    <w:rsid w:val="00CC0072"/>
    <w:rsid w:val="00CC06E0"/>
    <w:rsid w:val="00CC0712"/>
    <w:rsid w:val="00CC0C48"/>
    <w:rsid w:val="00CC1379"/>
    <w:rsid w:val="00CC1413"/>
    <w:rsid w:val="00CC1ADA"/>
    <w:rsid w:val="00CC1F4E"/>
    <w:rsid w:val="00CC1F6B"/>
    <w:rsid w:val="00CC1FF3"/>
    <w:rsid w:val="00CC260E"/>
    <w:rsid w:val="00CC2812"/>
    <w:rsid w:val="00CC2B8E"/>
    <w:rsid w:val="00CC3069"/>
    <w:rsid w:val="00CC3406"/>
    <w:rsid w:val="00CC43EE"/>
    <w:rsid w:val="00CC44C4"/>
    <w:rsid w:val="00CC54D0"/>
    <w:rsid w:val="00CC5875"/>
    <w:rsid w:val="00CC5AA6"/>
    <w:rsid w:val="00CC5D16"/>
    <w:rsid w:val="00CC7436"/>
    <w:rsid w:val="00CC7FF3"/>
    <w:rsid w:val="00CD0460"/>
    <w:rsid w:val="00CD0C4C"/>
    <w:rsid w:val="00CD0E83"/>
    <w:rsid w:val="00CD1050"/>
    <w:rsid w:val="00CD1BEF"/>
    <w:rsid w:val="00CD21C8"/>
    <w:rsid w:val="00CD27A3"/>
    <w:rsid w:val="00CD3125"/>
    <w:rsid w:val="00CD312C"/>
    <w:rsid w:val="00CD35DE"/>
    <w:rsid w:val="00CD3FB3"/>
    <w:rsid w:val="00CD423A"/>
    <w:rsid w:val="00CD438E"/>
    <w:rsid w:val="00CD44D7"/>
    <w:rsid w:val="00CD56C7"/>
    <w:rsid w:val="00CD594B"/>
    <w:rsid w:val="00CD65E6"/>
    <w:rsid w:val="00CD6A11"/>
    <w:rsid w:val="00CD70B2"/>
    <w:rsid w:val="00CD7478"/>
    <w:rsid w:val="00CD7890"/>
    <w:rsid w:val="00CD7FA3"/>
    <w:rsid w:val="00CE0409"/>
    <w:rsid w:val="00CE06F4"/>
    <w:rsid w:val="00CE0C29"/>
    <w:rsid w:val="00CE1561"/>
    <w:rsid w:val="00CE1750"/>
    <w:rsid w:val="00CE1A30"/>
    <w:rsid w:val="00CE248B"/>
    <w:rsid w:val="00CE322E"/>
    <w:rsid w:val="00CE3385"/>
    <w:rsid w:val="00CE3903"/>
    <w:rsid w:val="00CE40CE"/>
    <w:rsid w:val="00CE45D5"/>
    <w:rsid w:val="00CE4A4B"/>
    <w:rsid w:val="00CE4A6E"/>
    <w:rsid w:val="00CE500C"/>
    <w:rsid w:val="00CE505D"/>
    <w:rsid w:val="00CE5A5C"/>
    <w:rsid w:val="00CE5BC2"/>
    <w:rsid w:val="00CE6176"/>
    <w:rsid w:val="00CE6731"/>
    <w:rsid w:val="00CE69DE"/>
    <w:rsid w:val="00CE74D8"/>
    <w:rsid w:val="00CE753C"/>
    <w:rsid w:val="00CE775F"/>
    <w:rsid w:val="00CE78E7"/>
    <w:rsid w:val="00CE790D"/>
    <w:rsid w:val="00CE7D62"/>
    <w:rsid w:val="00CF0067"/>
    <w:rsid w:val="00CF05A4"/>
    <w:rsid w:val="00CF1A8A"/>
    <w:rsid w:val="00CF1BC7"/>
    <w:rsid w:val="00CF1CC0"/>
    <w:rsid w:val="00CF225F"/>
    <w:rsid w:val="00CF226F"/>
    <w:rsid w:val="00CF2542"/>
    <w:rsid w:val="00CF2A92"/>
    <w:rsid w:val="00CF2CA5"/>
    <w:rsid w:val="00CF318D"/>
    <w:rsid w:val="00CF34FE"/>
    <w:rsid w:val="00CF3541"/>
    <w:rsid w:val="00CF4D84"/>
    <w:rsid w:val="00CF4DF3"/>
    <w:rsid w:val="00CF4F34"/>
    <w:rsid w:val="00CF4FF5"/>
    <w:rsid w:val="00CF521E"/>
    <w:rsid w:val="00CF5438"/>
    <w:rsid w:val="00CF55E2"/>
    <w:rsid w:val="00CF5614"/>
    <w:rsid w:val="00CF5698"/>
    <w:rsid w:val="00CF571A"/>
    <w:rsid w:val="00CF6500"/>
    <w:rsid w:val="00CF6B34"/>
    <w:rsid w:val="00CF6D73"/>
    <w:rsid w:val="00CF7221"/>
    <w:rsid w:val="00CF7694"/>
    <w:rsid w:val="00CF7865"/>
    <w:rsid w:val="00CF7A40"/>
    <w:rsid w:val="00D0012E"/>
    <w:rsid w:val="00D00B1F"/>
    <w:rsid w:val="00D00E99"/>
    <w:rsid w:val="00D01A26"/>
    <w:rsid w:val="00D027EC"/>
    <w:rsid w:val="00D03216"/>
    <w:rsid w:val="00D03501"/>
    <w:rsid w:val="00D03A73"/>
    <w:rsid w:val="00D03C46"/>
    <w:rsid w:val="00D03C4F"/>
    <w:rsid w:val="00D04099"/>
    <w:rsid w:val="00D04307"/>
    <w:rsid w:val="00D04585"/>
    <w:rsid w:val="00D04631"/>
    <w:rsid w:val="00D0537F"/>
    <w:rsid w:val="00D05A4C"/>
    <w:rsid w:val="00D065B3"/>
    <w:rsid w:val="00D0690C"/>
    <w:rsid w:val="00D070C5"/>
    <w:rsid w:val="00D0785B"/>
    <w:rsid w:val="00D10364"/>
    <w:rsid w:val="00D10719"/>
    <w:rsid w:val="00D1089D"/>
    <w:rsid w:val="00D10D89"/>
    <w:rsid w:val="00D110AF"/>
    <w:rsid w:val="00D12230"/>
    <w:rsid w:val="00D122DC"/>
    <w:rsid w:val="00D12CA9"/>
    <w:rsid w:val="00D13708"/>
    <w:rsid w:val="00D13E89"/>
    <w:rsid w:val="00D1546A"/>
    <w:rsid w:val="00D15BB4"/>
    <w:rsid w:val="00D15BF6"/>
    <w:rsid w:val="00D15C2B"/>
    <w:rsid w:val="00D1622D"/>
    <w:rsid w:val="00D169FD"/>
    <w:rsid w:val="00D17205"/>
    <w:rsid w:val="00D172FF"/>
    <w:rsid w:val="00D17386"/>
    <w:rsid w:val="00D1789F"/>
    <w:rsid w:val="00D203A9"/>
    <w:rsid w:val="00D2044D"/>
    <w:rsid w:val="00D208D4"/>
    <w:rsid w:val="00D217DA"/>
    <w:rsid w:val="00D21824"/>
    <w:rsid w:val="00D21831"/>
    <w:rsid w:val="00D21D35"/>
    <w:rsid w:val="00D22AC7"/>
    <w:rsid w:val="00D23184"/>
    <w:rsid w:val="00D23FB1"/>
    <w:rsid w:val="00D2416D"/>
    <w:rsid w:val="00D24453"/>
    <w:rsid w:val="00D244B3"/>
    <w:rsid w:val="00D24794"/>
    <w:rsid w:val="00D24916"/>
    <w:rsid w:val="00D24D6A"/>
    <w:rsid w:val="00D25605"/>
    <w:rsid w:val="00D2561C"/>
    <w:rsid w:val="00D259B2"/>
    <w:rsid w:val="00D25C04"/>
    <w:rsid w:val="00D264FB"/>
    <w:rsid w:val="00D26906"/>
    <w:rsid w:val="00D27AE4"/>
    <w:rsid w:val="00D301EE"/>
    <w:rsid w:val="00D308B6"/>
    <w:rsid w:val="00D31719"/>
    <w:rsid w:val="00D32AFD"/>
    <w:rsid w:val="00D3329D"/>
    <w:rsid w:val="00D3336D"/>
    <w:rsid w:val="00D33444"/>
    <w:rsid w:val="00D336AE"/>
    <w:rsid w:val="00D338DE"/>
    <w:rsid w:val="00D33C8A"/>
    <w:rsid w:val="00D33DC2"/>
    <w:rsid w:val="00D343AC"/>
    <w:rsid w:val="00D34554"/>
    <w:rsid w:val="00D347CB"/>
    <w:rsid w:val="00D348B0"/>
    <w:rsid w:val="00D34F2C"/>
    <w:rsid w:val="00D350CD"/>
    <w:rsid w:val="00D35147"/>
    <w:rsid w:val="00D353F1"/>
    <w:rsid w:val="00D35685"/>
    <w:rsid w:val="00D3610C"/>
    <w:rsid w:val="00D371BC"/>
    <w:rsid w:val="00D376F5"/>
    <w:rsid w:val="00D3795E"/>
    <w:rsid w:val="00D37DF1"/>
    <w:rsid w:val="00D40104"/>
    <w:rsid w:val="00D4010D"/>
    <w:rsid w:val="00D40B29"/>
    <w:rsid w:val="00D41B50"/>
    <w:rsid w:val="00D41E54"/>
    <w:rsid w:val="00D42D29"/>
    <w:rsid w:val="00D43056"/>
    <w:rsid w:val="00D43151"/>
    <w:rsid w:val="00D44224"/>
    <w:rsid w:val="00D44A37"/>
    <w:rsid w:val="00D44BA4"/>
    <w:rsid w:val="00D44C6D"/>
    <w:rsid w:val="00D44C79"/>
    <w:rsid w:val="00D45224"/>
    <w:rsid w:val="00D4581C"/>
    <w:rsid w:val="00D45934"/>
    <w:rsid w:val="00D45DBB"/>
    <w:rsid w:val="00D46C17"/>
    <w:rsid w:val="00D46DFA"/>
    <w:rsid w:val="00D471BF"/>
    <w:rsid w:val="00D4734D"/>
    <w:rsid w:val="00D474F8"/>
    <w:rsid w:val="00D4792E"/>
    <w:rsid w:val="00D47C62"/>
    <w:rsid w:val="00D47DCA"/>
    <w:rsid w:val="00D510A4"/>
    <w:rsid w:val="00D51314"/>
    <w:rsid w:val="00D516ED"/>
    <w:rsid w:val="00D51A02"/>
    <w:rsid w:val="00D524D0"/>
    <w:rsid w:val="00D52696"/>
    <w:rsid w:val="00D52AE8"/>
    <w:rsid w:val="00D530D8"/>
    <w:rsid w:val="00D554B7"/>
    <w:rsid w:val="00D559AE"/>
    <w:rsid w:val="00D55DF6"/>
    <w:rsid w:val="00D56A9A"/>
    <w:rsid w:val="00D56B4C"/>
    <w:rsid w:val="00D5733C"/>
    <w:rsid w:val="00D575BE"/>
    <w:rsid w:val="00D601AE"/>
    <w:rsid w:val="00D60918"/>
    <w:rsid w:val="00D611A2"/>
    <w:rsid w:val="00D613A8"/>
    <w:rsid w:val="00D62188"/>
    <w:rsid w:val="00D62259"/>
    <w:rsid w:val="00D626B9"/>
    <w:rsid w:val="00D62B2D"/>
    <w:rsid w:val="00D62D51"/>
    <w:rsid w:val="00D64B48"/>
    <w:rsid w:val="00D64EA6"/>
    <w:rsid w:val="00D65AA1"/>
    <w:rsid w:val="00D65F51"/>
    <w:rsid w:val="00D65F56"/>
    <w:rsid w:val="00D65FD9"/>
    <w:rsid w:val="00D65FFC"/>
    <w:rsid w:val="00D666C7"/>
    <w:rsid w:val="00D666F6"/>
    <w:rsid w:val="00D66985"/>
    <w:rsid w:val="00D66AF2"/>
    <w:rsid w:val="00D67671"/>
    <w:rsid w:val="00D677AD"/>
    <w:rsid w:val="00D67BEF"/>
    <w:rsid w:val="00D67E31"/>
    <w:rsid w:val="00D67FE9"/>
    <w:rsid w:val="00D7069A"/>
    <w:rsid w:val="00D7143D"/>
    <w:rsid w:val="00D7225C"/>
    <w:rsid w:val="00D7338A"/>
    <w:rsid w:val="00D73BFE"/>
    <w:rsid w:val="00D73FB3"/>
    <w:rsid w:val="00D743EA"/>
    <w:rsid w:val="00D74B6A"/>
    <w:rsid w:val="00D74CB7"/>
    <w:rsid w:val="00D7572C"/>
    <w:rsid w:val="00D75C26"/>
    <w:rsid w:val="00D760B9"/>
    <w:rsid w:val="00D7666C"/>
    <w:rsid w:val="00D7669D"/>
    <w:rsid w:val="00D7762E"/>
    <w:rsid w:val="00D77E3D"/>
    <w:rsid w:val="00D803D6"/>
    <w:rsid w:val="00D809FC"/>
    <w:rsid w:val="00D80BD5"/>
    <w:rsid w:val="00D811B2"/>
    <w:rsid w:val="00D81A71"/>
    <w:rsid w:val="00D81B90"/>
    <w:rsid w:val="00D81DBC"/>
    <w:rsid w:val="00D81FE6"/>
    <w:rsid w:val="00D82493"/>
    <w:rsid w:val="00D82E06"/>
    <w:rsid w:val="00D83883"/>
    <w:rsid w:val="00D83A0C"/>
    <w:rsid w:val="00D83EA1"/>
    <w:rsid w:val="00D8438B"/>
    <w:rsid w:val="00D84D46"/>
    <w:rsid w:val="00D853D1"/>
    <w:rsid w:val="00D8555D"/>
    <w:rsid w:val="00D8590E"/>
    <w:rsid w:val="00D85D47"/>
    <w:rsid w:val="00D85E11"/>
    <w:rsid w:val="00D8680C"/>
    <w:rsid w:val="00D86AA0"/>
    <w:rsid w:val="00D86C4A"/>
    <w:rsid w:val="00D86C66"/>
    <w:rsid w:val="00D86CB4"/>
    <w:rsid w:val="00D86D4F"/>
    <w:rsid w:val="00D86EBC"/>
    <w:rsid w:val="00D87643"/>
    <w:rsid w:val="00D87901"/>
    <w:rsid w:val="00D902C9"/>
    <w:rsid w:val="00D905D2"/>
    <w:rsid w:val="00D90D46"/>
    <w:rsid w:val="00D9101B"/>
    <w:rsid w:val="00D914A8"/>
    <w:rsid w:val="00D91510"/>
    <w:rsid w:val="00D919DE"/>
    <w:rsid w:val="00D9213B"/>
    <w:rsid w:val="00D92539"/>
    <w:rsid w:val="00D92F92"/>
    <w:rsid w:val="00D9362E"/>
    <w:rsid w:val="00D94340"/>
    <w:rsid w:val="00D94E1D"/>
    <w:rsid w:val="00D9507B"/>
    <w:rsid w:val="00D95256"/>
    <w:rsid w:val="00D95859"/>
    <w:rsid w:val="00D95E14"/>
    <w:rsid w:val="00D966C9"/>
    <w:rsid w:val="00D966E3"/>
    <w:rsid w:val="00D9697A"/>
    <w:rsid w:val="00D96B8F"/>
    <w:rsid w:val="00D96DC7"/>
    <w:rsid w:val="00D97887"/>
    <w:rsid w:val="00D97937"/>
    <w:rsid w:val="00D97BCC"/>
    <w:rsid w:val="00D97C19"/>
    <w:rsid w:val="00D97F51"/>
    <w:rsid w:val="00DA00CF"/>
    <w:rsid w:val="00DA02E7"/>
    <w:rsid w:val="00DA034C"/>
    <w:rsid w:val="00DA0945"/>
    <w:rsid w:val="00DA0EFA"/>
    <w:rsid w:val="00DA12D3"/>
    <w:rsid w:val="00DA2033"/>
    <w:rsid w:val="00DA275E"/>
    <w:rsid w:val="00DA2AD6"/>
    <w:rsid w:val="00DA2DC2"/>
    <w:rsid w:val="00DA31CD"/>
    <w:rsid w:val="00DA456B"/>
    <w:rsid w:val="00DA550A"/>
    <w:rsid w:val="00DA5A8A"/>
    <w:rsid w:val="00DA5D73"/>
    <w:rsid w:val="00DA65B5"/>
    <w:rsid w:val="00DA6CCB"/>
    <w:rsid w:val="00DA6CE6"/>
    <w:rsid w:val="00DA70A4"/>
    <w:rsid w:val="00DA739A"/>
    <w:rsid w:val="00DB04D7"/>
    <w:rsid w:val="00DB1F7C"/>
    <w:rsid w:val="00DB34D3"/>
    <w:rsid w:val="00DB36C3"/>
    <w:rsid w:val="00DB3B44"/>
    <w:rsid w:val="00DB3DC0"/>
    <w:rsid w:val="00DB475D"/>
    <w:rsid w:val="00DB49F2"/>
    <w:rsid w:val="00DB4FB6"/>
    <w:rsid w:val="00DB5360"/>
    <w:rsid w:val="00DB5BDE"/>
    <w:rsid w:val="00DB5E2D"/>
    <w:rsid w:val="00DB5F8D"/>
    <w:rsid w:val="00DB61DD"/>
    <w:rsid w:val="00DB6B33"/>
    <w:rsid w:val="00DB72AB"/>
    <w:rsid w:val="00DB7485"/>
    <w:rsid w:val="00DB7ACC"/>
    <w:rsid w:val="00DC16FD"/>
    <w:rsid w:val="00DC180E"/>
    <w:rsid w:val="00DC18FA"/>
    <w:rsid w:val="00DC23A1"/>
    <w:rsid w:val="00DC2984"/>
    <w:rsid w:val="00DC298B"/>
    <w:rsid w:val="00DC3220"/>
    <w:rsid w:val="00DC3E6B"/>
    <w:rsid w:val="00DC3EFC"/>
    <w:rsid w:val="00DC4F36"/>
    <w:rsid w:val="00DC539A"/>
    <w:rsid w:val="00DC593F"/>
    <w:rsid w:val="00DC5C66"/>
    <w:rsid w:val="00DC632D"/>
    <w:rsid w:val="00DC6338"/>
    <w:rsid w:val="00DC72C4"/>
    <w:rsid w:val="00DC7957"/>
    <w:rsid w:val="00DC7CE9"/>
    <w:rsid w:val="00DC7DF8"/>
    <w:rsid w:val="00DD1276"/>
    <w:rsid w:val="00DD1333"/>
    <w:rsid w:val="00DD147C"/>
    <w:rsid w:val="00DD16D2"/>
    <w:rsid w:val="00DD266A"/>
    <w:rsid w:val="00DD268B"/>
    <w:rsid w:val="00DD2959"/>
    <w:rsid w:val="00DD2CF6"/>
    <w:rsid w:val="00DD2D11"/>
    <w:rsid w:val="00DD2E8F"/>
    <w:rsid w:val="00DD3E53"/>
    <w:rsid w:val="00DD4652"/>
    <w:rsid w:val="00DD46CF"/>
    <w:rsid w:val="00DD4AE1"/>
    <w:rsid w:val="00DD56D2"/>
    <w:rsid w:val="00DD5711"/>
    <w:rsid w:val="00DD5756"/>
    <w:rsid w:val="00DD5E2C"/>
    <w:rsid w:val="00DD6911"/>
    <w:rsid w:val="00DD6AC6"/>
    <w:rsid w:val="00DD6D0D"/>
    <w:rsid w:val="00DD70B6"/>
    <w:rsid w:val="00DD7B6C"/>
    <w:rsid w:val="00DE079E"/>
    <w:rsid w:val="00DE0A01"/>
    <w:rsid w:val="00DE0B4F"/>
    <w:rsid w:val="00DE1E2A"/>
    <w:rsid w:val="00DE20DA"/>
    <w:rsid w:val="00DE2B18"/>
    <w:rsid w:val="00DE3146"/>
    <w:rsid w:val="00DE31A5"/>
    <w:rsid w:val="00DE3219"/>
    <w:rsid w:val="00DE3E5B"/>
    <w:rsid w:val="00DE41A6"/>
    <w:rsid w:val="00DE4472"/>
    <w:rsid w:val="00DE4AE4"/>
    <w:rsid w:val="00DE631A"/>
    <w:rsid w:val="00DE665C"/>
    <w:rsid w:val="00DE67B5"/>
    <w:rsid w:val="00DE6A24"/>
    <w:rsid w:val="00DE6C43"/>
    <w:rsid w:val="00DE6F57"/>
    <w:rsid w:val="00DE6FB6"/>
    <w:rsid w:val="00DE7299"/>
    <w:rsid w:val="00DE7782"/>
    <w:rsid w:val="00DE7842"/>
    <w:rsid w:val="00DE7B81"/>
    <w:rsid w:val="00DE7BA9"/>
    <w:rsid w:val="00DE7BC2"/>
    <w:rsid w:val="00DE7FD6"/>
    <w:rsid w:val="00DF013F"/>
    <w:rsid w:val="00DF04D9"/>
    <w:rsid w:val="00DF0613"/>
    <w:rsid w:val="00DF06A8"/>
    <w:rsid w:val="00DF0BFD"/>
    <w:rsid w:val="00DF0C7A"/>
    <w:rsid w:val="00DF1113"/>
    <w:rsid w:val="00DF113A"/>
    <w:rsid w:val="00DF11CC"/>
    <w:rsid w:val="00DF1296"/>
    <w:rsid w:val="00DF1899"/>
    <w:rsid w:val="00DF1E29"/>
    <w:rsid w:val="00DF2182"/>
    <w:rsid w:val="00DF2274"/>
    <w:rsid w:val="00DF26E4"/>
    <w:rsid w:val="00DF392C"/>
    <w:rsid w:val="00DF3E66"/>
    <w:rsid w:val="00DF4CA5"/>
    <w:rsid w:val="00DF5290"/>
    <w:rsid w:val="00DF5423"/>
    <w:rsid w:val="00DF6353"/>
    <w:rsid w:val="00DF6481"/>
    <w:rsid w:val="00DF71A8"/>
    <w:rsid w:val="00DF7A01"/>
    <w:rsid w:val="00DF7C6A"/>
    <w:rsid w:val="00DF7CA5"/>
    <w:rsid w:val="00DF7DC2"/>
    <w:rsid w:val="00E00022"/>
    <w:rsid w:val="00E001FE"/>
    <w:rsid w:val="00E00AE9"/>
    <w:rsid w:val="00E00B39"/>
    <w:rsid w:val="00E00BF0"/>
    <w:rsid w:val="00E00C0C"/>
    <w:rsid w:val="00E0126A"/>
    <w:rsid w:val="00E016E1"/>
    <w:rsid w:val="00E0185B"/>
    <w:rsid w:val="00E019C8"/>
    <w:rsid w:val="00E01AC8"/>
    <w:rsid w:val="00E02387"/>
    <w:rsid w:val="00E02A70"/>
    <w:rsid w:val="00E02AF3"/>
    <w:rsid w:val="00E02ED4"/>
    <w:rsid w:val="00E03CDE"/>
    <w:rsid w:val="00E044C1"/>
    <w:rsid w:val="00E0493D"/>
    <w:rsid w:val="00E049F2"/>
    <w:rsid w:val="00E04F59"/>
    <w:rsid w:val="00E054DB"/>
    <w:rsid w:val="00E0554F"/>
    <w:rsid w:val="00E05610"/>
    <w:rsid w:val="00E05772"/>
    <w:rsid w:val="00E05921"/>
    <w:rsid w:val="00E06073"/>
    <w:rsid w:val="00E0636D"/>
    <w:rsid w:val="00E0671A"/>
    <w:rsid w:val="00E069C7"/>
    <w:rsid w:val="00E07203"/>
    <w:rsid w:val="00E07F78"/>
    <w:rsid w:val="00E07FCE"/>
    <w:rsid w:val="00E1026E"/>
    <w:rsid w:val="00E11C28"/>
    <w:rsid w:val="00E11DCD"/>
    <w:rsid w:val="00E13491"/>
    <w:rsid w:val="00E13622"/>
    <w:rsid w:val="00E13971"/>
    <w:rsid w:val="00E150B4"/>
    <w:rsid w:val="00E1578A"/>
    <w:rsid w:val="00E158A6"/>
    <w:rsid w:val="00E15CA9"/>
    <w:rsid w:val="00E164A5"/>
    <w:rsid w:val="00E16754"/>
    <w:rsid w:val="00E16F65"/>
    <w:rsid w:val="00E1743D"/>
    <w:rsid w:val="00E1766E"/>
    <w:rsid w:val="00E17FC9"/>
    <w:rsid w:val="00E20323"/>
    <w:rsid w:val="00E204BC"/>
    <w:rsid w:val="00E204CA"/>
    <w:rsid w:val="00E205FC"/>
    <w:rsid w:val="00E2071B"/>
    <w:rsid w:val="00E2077D"/>
    <w:rsid w:val="00E209F0"/>
    <w:rsid w:val="00E20C02"/>
    <w:rsid w:val="00E20F7B"/>
    <w:rsid w:val="00E21178"/>
    <w:rsid w:val="00E2127C"/>
    <w:rsid w:val="00E21436"/>
    <w:rsid w:val="00E21A95"/>
    <w:rsid w:val="00E21C21"/>
    <w:rsid w:val="00E21D61"/>
    <w:rsid w:val="00E22121"/>
    <w:rsid w:val="00E2237C"/>
    <w:rsid w:val="00E23B89"/>
    <w:rsid w:val="00E247DB"/>
    <w:rsid w:val="00E25960"/>
    <w:rsid w:val="00E25C7D"/>
    <w:rsid w:val="00E25E24"/>
    <w:rsid w:val="00E26515"/>
    <w:rsid w:val="00E27362"/>
    <w:rsid w:val="00E274BD"/>
    <w:rsid w:val="00E27543"/>
    <w:rsid w:val="00E307FE"/>
    <w:rsid w:val="00E30A21"/>
    <w:rsid w:val="00E31ECC"/>
    <w:rsid w:val="00E323D2"/>
    <w:rsid w:val="00E3273F"/>
    <w:rsid w:val="00E3290C"/>
    <w:rsid w:val="00E32C12"/>
    <w:rsid w:val="00E32E49"/>
    <w:rsid w:val="00E33145"/>
    <w:rsid w:val="00E33347"/>
    <w:rsid w:val="00E340E1"/>
    <w:rsid w:val="00E34102"/>
    <w:rsid w:val="00E3417C"/>
    <w:rsid w:val="00E34519"/>
    <w:rsid w:val="00E34531"/>
    <w:rsid w:val="00E34904"/>
    <w:rsid w:val="00E34B08"/>
    <w:rsid w:val="00E34B7D"/>
    <w:rsid w:val="00E35092"/>
    <w:rsid w:val="00E350BF"/>
    <w:rsid w:val="00E351A5"/>
    <w:rsid w:val="00E3587F"/>
    <w:rsid w:val="00E36046"/>
    <w:rsid w:val="00E367F1"/>
    <w:rsid w:val="00E36D5A"/>
    <w:rsid w:val="00E370AE"/>
    <w:rsid w:val="00E37D8B"/>
    <w:rsid w:val="00E37DD8"/>
    <w:rsid w:val="00E37DEA"/>
    <w:rsid w:val="00E37EEB"/>
    <w:rsid w:val="00E400F2"/>
    <w:rsid w:val="00E411DC"/>
    <w:rsid w:val="00E41557"/>
    <w:rsid w:val="00E4164B"/>
    <w:rsid w:val="00E417AC"/>
    <w:rsid w:val="00E4189A"/>
    <w:rsid w:val="00E41BCF"/>
    <w:rsid w:val="00E41F15"/>
    <w:rsid w:val="00E426DC"/>
    <w:rsid w:val="00E4374F"/>
    <w:rsid w:val="00E44074"/>
    <w:rsid w:val="00E44F8F"/>
    <w:rsid w:val="00E45288"/>
    <w:rsid w:val="00E452D1"/>
    <w:rsid w:val="00E453FE"/>
    <w:rsid w:val="00E4540E"/>
    <w:rsid w:val="00E455ED"/>
    <w:rsid w:val="00E4590E"/>
    <w:rsid w:val="00E459CC"/>
    <w:rsid w:val="00E45F15"/>
    <w:rsid w:val="00E45FDE"/>
    <w:rsid w:val="00E46556"/>
    <w:rsid w:val="00E46767"/>
    <w:rsid w:val="00E46C23"/>
    <w:rsid w:val="00E47050"/>
    <w:rsid w:val="00E47059"/>
    <w:rsid w:val="00E474E4"/>
    <w:rsid w:val="00E478A7"/>
    <w:rsid w:val="00E50062"/>
    <w:rsid w:val="00E509E3"/>
    <w:rsid w:val="00E50E63"/>
    <w:rsid w:val="00E5177E"/>
    <w:rsid w:val="00E52355"/>
    <w:rsid w:val="00E523F0"/>
    <w:rsid w:val="00E52917"/>
    <w:rsid w:val="00E52B4D"/>
    <w:rsid w:val="00E531EE"/>
    <w:rsid w:val="00E53229"/>
    <w:rsid w:val="00E53A2C"/>
    <w:rsid w:val="00E53CC2"/>
    <w:rsid w:val="00E54326"/>
    <w:rsid w:val="00E545C6"/>
    <w:rsid w:val="00E54BA2"/>
    <w:rsid w:val="00E553D5"/>
    <w:rsid w:val="00E55649"/>
    <w:rsid w:val="00E55962"/>
    <w:rsid w:val="00E55A2F"/>
    <w:rsid w:val="00E5620B"/>
    <w:rsid w:val="00E5624D"/>
    <w:rsid w:val="00E568A0"/>
    <w:rsid w:val="00E57264"/>
    <w:rsid w:val="00E57730"/>
    <w:rsid w:val="00E578A1"/>
    <w:rsid w:val="00E57939"/>
    <w:rsid w:val="00E57F87"/>
    <w:rsid w:val="00E608A0"/>
    <w:rsid w:val="00E60AFC"/>
    <w:rsid w:val="00E60BB6"/>
    <w:rsid w:val="00E61098"/>
    <w:rsid w:val="00E61326"/>
    <w:rsid w:val="00E613A3"/>
    <w:rsid w:val="00E613A4"/>
    <w:rsid w:val="00E615AB"/>
    <w:rsid w:val="00E62DAE"/>
    <w:rsid w:val="00E63086"/>
    <w:rsid w:val="00E63089"/>
    <w:rsid w:val="00E637AE"/>
    <w:rsid w:val="00E63D9E"/>
    <w:rsid w:val="00E6448B"/>
    <w:rsid w:val="00E646E3"/>
    <w:rsid w:val="00E64D99"/>
    <w:rsid w:val="00E64F2C"/>
    <w:rsid w:val="00E65A35"/>
    <w:rsid w:val="00E666AB"/>
    <w:rsid w:val="00E66BF2"/>
    <w:rsid w:val="00E66DB1"/>
    <w:rsid w:val="00E67C10"/>
    <w:rsid w:val="00E67F75"/>
    <w:rsid w:val="00E704AD"/>
    <w:rsid w:val="00E70518"/>
    <w:rsid w:val="00E705AE"/>
    <w:rsid w:val="00E70E5B"/>
    <w:rsid w:val="00E7119F"/>
    <w:rsid w:val="00E7139B"/>
    <w:rsid w:val="00E71ABA"/>
    <w:rsid w:val="00E71FC1"/>
    <w:rsid w:val="00E72353"/>
    <w:rsid w:val="00E7284B"/>
    <w:rsid w:val="00E72EDE"/>
    <w:rsid w:val="00E7309A"/>
    <w:rsid w:val="00E733BF"/>
    <w:rsid w:val="00E73560"/>
    <w:rsid w:val="00E73571"/>
    <w:rsid w:val="00E73597"/>
    <w:rsid w:val="00E735D8"/>
    <w:rsid w:val="00E7390E"/>
    <w:rsid w:val="00E740A5"/>
    <w:rsid w:val="00E74324"/>
    <w:rsid w:val="00E743C5"/>
    <w:rsid w:val="00E7440E"/>
    <w:rsid w:val="00E74632"/>
    <w:rsid w:val="00E74A42"/>
    <w:rsid w:val="00E74E69"/>
    <w:rsid w:val="00E753C3"/>
    <w:rsid w:val="00E75C27"/>
    <w:rsid w:val="00E75D8F"/>
    <w:rsid w:val="00E75DC1"/>
    <w:rsid w:val="00E75F86"/>
    <w:rsid w:val="00E75F8F"/>
    <w:rsid w:val="00E763A5"/>
    <w:rsid w:val="00E766CD"/>
    <w:rsid w:val="00E76DDB"/>
    <w:rsid w:val="00E76F40"/>
    <w:rsid w:val="00E77A88"/>
    <w:rsid w:val="00E77C35"/>
    <w:rsid w:val="00E814EF"/>
    <w:rsid w:val="00E81AB2"/>
    <w:rsid w:val="00E81CE6"/>
    <w:rsid w:val="00E8237A"/>
    <w:rsid w:val="00E8262C"/>
    <w:rsid w:val="00E82A83"/>
    <w:rsid w:val="00E82EDC"/>
    <w:rsid w:val="00E83A89"/>
    <w:rsid w:val="00E841FD"/>
    <w:rsid w:val="00E8459C"/>
    <w:rsid w:val="00E84728"/>
    <w:rsid w:val="00E84760"/>
    <w:rsid w:val="00E84926"/>
    <w:rsid w:val="00E8539A"/>
    <w:rsid w:val="00E85937"/>
    <w:rsid w:val="00E859B1"/>
    <w:rsid w:val="00E8600E"/>
    <w:rsid w:val="00E862E4"/>
    <w:rsid w:val="00E86452"/>
    <w:rsid w:val="00E86631"/>
    <w:rsid w:val="00E86690"/>
    <w:rsid w:val="00E86A8B"/>
    <w:rsid w:val="00E86B78"/>
    <w:rsid w:val="00E86BA2"/>
    <w:rsid w:val="00E87BB1"/>
    <w:rsid w:val="00E87BDD"/>
    <w:rsid w:val="00E907E9"/>
    <w:rsid w:val="00E90B00"/>
    <w:rsid w:val="00E90D8D"/>
    <w:rsid w:val="00E91717"/>
    <w:rsid w:val="00E91A57"/>
    <w:rsid w:val="00E91CB3"/>
    <w:rsid w:val="00E91FCA"/>
    <w:rsid w:val="00E9281C"/>
    <w:rsid w:val="00E92B88"/>
    <w:rsid w:val="00E93063"/>
    <w:rsid w:val="00E9387F"/>
    <w:rsid w:val="00E93F84"/>
    <w:rsid w:val="00E9401A"/>
    <w:rsid w:val="00E9556F"/>
    <w:rsid w:val="00E95D88"/>
    <w:rsid w:val="00E96EEC"/>
    <w:rsid w:val="00E97C54"/>
    <w:rsid w:val="00E97C93"/>
    <w:rsid w:val="00EA0134"/>
    <w:rsid w:val="00EA0222"/>
    <w:rsid w:val="00EA0C24"/>
    <w:rsid w:val="00EA15BA"/>
    <w:rsid w:val="00EA1C9F"/>
    <w:rsid w:val="00EA2116"/>
    <w:rsid w:val="00EA2B63"/>
    <w:rsid w:val="00EA32ED"/>
    <w:rsid w:val="00EA375A"/>
    <w:rsid w:val="00EA45FD"/>
    <w:rsid w:val="00EA48DA"/>
    <w:rsid w:val="00EA4B76"/>
    <w:rsid w:val="00EA4D05"/>
    <w:rsid w:val="00EA4FAD"/>
    <w:rsid w:val="00EA57EE"/>
    <w:rsid w:val="00EA5903"/>
    <w:rsid w:val="00EA64E0"/>
    <w:rsid w:val="00EA69A0"/>
    <w:rsid w:val="00EA6A88"/>
    <w:rsid w:val="00EA7863"/>
    <w:rsid w:val="00EA7FDF"/>
    <w:rsid w:val="00EB0036"/>
    <w:rsid w:val="00EB01EB"/>
    <w:rsid w:val="00EB087F"/>
    <w:rsid w:val="00EB0D32"/>
    <w:rsid w:val="00EB1C1E"/>
    <w:rsid w:val="00EB22E0"/>
    <w:rsid w:val="00EB39C9"/>
    <w:rsid w:val="00EB3FA5"/>
    <w:rsid w:val="00EB4156"/>
    <w:rsid w:val="00EB48DE"/>
    <w:rsid w:val="00EB5486"/>
    <w:rsid w:val="00EB60C5"/>
    <w:rsid w:val="00EB6569"/>
    <w:rsid w:val="00EB6870"/>
    <w:rsid w:val="00EB6900"/>
    <w:rsid w:val="00EB747C"/>
    <w:rsid w:val="00EB79B9"/>
    <w:rsid w:val="00EB7C7D"/>
    <w:rsid w:val="00EB7CE6"/>
    <w:rsid w:val="00EC0285"/>
    <w:rsid w:val="00EC0B8D"/>
    <w:rsid w:val="00EC0F1E"/>
    <w:rsid w:val="00EC13F4"/>
    <w:rsid w:val="00EC1ECD"/>
    <w:rsid w:val="00EC1F31"/>
    <w:rsid w:val="00EC2BE3"/>
    <w:rsid w:val="00EC2CE6"/>
    <w:rsid w:val="00EC2EF4"/>
    <w:rsid w:val="00EC3B34"/>
    <w:rsid w:val="00EC3BA5"/>
    <w:rsid w:val="00EC3BD4"/>
    <w:rsid w:val="00EC46A6"/>
    <w:rsid w:val="00EC4877"/>
    <w:rsid w:val="00EC52F3"/>
    <w:rsid w:val="00EC55B1"/>
    <w:rsid w:val="00EC584A"/>
    <w:rsid w:val="00EC5D40"/>
    <w:rsid w:val="00EC65E5"/>
    <w:rsid w:val="00EC669F"/>
    <w:rsid w:val="00EC68AA"/>
    <w:rsid w:val="00EC68EC"/>
    <w:rsid w:val="00EC69C0"/>
    <w:rsid w:val="00EC6AF4"/>
    <w:rsid w:val="00EC6B00"/>
    <w:rsid w:val="00EC6B5A"/>
    <w:rsid w:val="00EC6BFA"/>
    <w:rsid w:val="00EC6CFE"/>
    <w:rsid w:val="00EC6E03"/>
    <w:rsid w:val="00EC6E79"/>
    <w:rsid w:val="00EC79F8"/>
    <w:rsid w:val="00EC7AD9"/>
    <w:rsid w:val="00ED02F5"/>
    <w:rsid w:val="00ED07D2"/>
    <w:rsid w:val="00ED0B43"/>
    <w:rsid w:val="00ED19BE"/>
    <w:rsid w:val="00ED1A64"/>
    <w:rsid w:val="00ED2E60"/>
    <w:rsid w:val="00ED3609"/>
    <w:rsid w:val="00ED3BC6"/>
    <w:rsid w:val="00ED415C"/>
    <w:rsid w:val="00ED45F1"/>
    <w:rsid w:val="00ED4683"/>
    <w:rsid w:val="00ED48A1"/>
    <w:rsid w:val="00ED4AAD"/>
    <w:rsid w:val="00ED4DC9"/>
    <w:rsid w:val="00ED54DC"/>
    <w:rsid w:val="00ED5AC4"/>
    <w:rsid w:val="00ED626C"/>
    <w:rsid w:val="00ED62E5"/>
    <w:rsid w:val="00ED6B2D"/>
    <w:rsid w:val="00ED6C55"/>
    <w:rsid w:val="00ED735D"/>
    <w:rsid w:val="00ED73A4"/>
    <w:rsid w:val="00ED78D7"/>
    <w:rsid w:val="00ED7908"/>
    <w:rsid w:val="00ED7A45"/>
    <w:rsid w:val="00ED7CD6"/>
    <w:rsid w:val="00EE0150"/>
    <w:rsid w:val="00EE0E58"/>
    <w:rsid w:val="00EE1102"/>
    <w:rsid w:val="00EE1339"/>
    <w:rsid w:val="00EE1445"/>
    <w:rsid w:val="00EE15A9"/>
    <w:rsid w:val="00EE1A53"/>
    <w:rsid w:val="00EE2C66"/>
    <w:rsid w:val="00EE2D9C"/>
    <w:rsid w:val="00EE2E80"/>
    <w:rsid w:val="00EE3029"/>
    <w:rsid w:val="00EE3252"/>
    <w:rsid w:val="00EE32A5"/>
    <w:rsid w:val="00EE3593"/>
    <w:rsid w:val="00EE39BA"/>
    <w:rsid w:val="00EE3AE2"/>
    <w:rsid w:val="00EE3D39"/>
    <w:rsid w:val="00EE3DAE"/>
    <w:rsid w:val="00EE418E"/>
    <w:rsid w:val="00EE4498"/>
    <w:rsid w:val="00EE4CBF"/>
    <w:rsid w:val="00EE4F53"/>
    <w:rsid w:val="00EE55B2"/>
    <w:rsid w:val="00EE55E3"/>
    <w:rsid w:val="00EE5919"/>
    <w:rsid w:val="00EE6140"/>
    <w:rsid w:val="00EE6D9A"/>
    <w:rsid w:val="00EE6DC4"/>
    <w:rsid w:val="00EE6DEF"/>
    <w:rsid w:val="00EE7481"/>
    <w:rsid w:val="00EE7FA9"/>
    <w:rsid w:val="00EF0E92"/>
    <w:rsid w:val="00EF1399"/>
    <w:rsid w:val="00EF13CD"/>
    <w:rsid w:val="00EF1619"/>
    <w:rsid w:val="00EF1C15"/>
    <w:rsid w:val="00EF1CFC"/>
    <w:rsid w:val="00EF1DCE"/>
    <w:rsid w:val="00EF211E"/>
    <w:rsid w:val="00EF25C6"/>
    <w:rsid w:val="00EF2721"/>
    <w:rsid w:val="00EF2809"/>
    <w:rsid w:val="00EF2830"/>
    <w:rsid w:val="00EF2A25"/>
    <w:rsid w:val="00EF2D26"/>
    <w:rsid w:val="00EF301B"/>
    <w:rsid w:val="00EF3284"/>
    <w:rsid w:val="00EF3471"/>
    <w:rsid w:val="00EF3740"/>
    <w:rsid w:val="00EF3B31"/>
    <w:rsid w:val="00EF3D21"/>
    <w:rsid w:val="00EF3F34"/>
    <w:rsid w:val="00EF43C3"/>
    <w:rsid w:val="00EF52EB"/>
    <w:rsid w:val="00EF5919"/>
    <w:rsid w:val="00EF6CFF"/>
    <w:rsid w:val="00EF6D54"/>
    <w:rsid w:val="00EF6DC3"/>
    <w:rsid w:val="00EF71E6"/>
    <w:rsid w:val="00EF72F0"/>
    <w:rsid w:val="00EF754F"/>
    <w:rsid w:val="00F00086"/>
    <w:rsid w:val="00F00187"/>
    <w:rsid w:val="00F0088F"/>
    <w:rsid w:val="00F00BA4"/>
    <w:rsid w:val="00F00DD5"/>
    <w:rsid w:val="00F00FCE"/>
    <w:rsid w:val="00F010EB"/>
    <w:rsid w:val="00F01325"/>
    <w:rsid w:val="00F017D8"/>
    <w:rsid w:val="00F019B8"/>
    <w:rsid w:val="00F01E3F"/>
    <w:rsid w:val="00F01FA1"/>
    <w:rsid w:val="00F028D2"/>
    <w:rsid w:val="00F02AD3"/>
    <w:rsid w:val="00F02BD1"/>
    <w:rsid w:val="00F03741"/>
    <w:rsid w:val="00F03A1F"/>
    <w:rsid w:val="00F0424A"/>
    <w:rsid w:val="00F04499"/>
    <w:rsid w:val="00F04E6C"/>
    <w:rsid w:val="00F05AC9"/>
    <w:rsid w:val="00F05D3F"/>
    <w:rsid w:val="00F05E98"/>
    <w:rsid w:val="00F06D83"/>
    <w:rsid w:val="00F07883"/>
    <w:rsid w:val="00F100AA"/>
    <w:rsid w:val="00F105B0"/>
    <w:rsid w:val="00F10738"/>
    <w:rsid w:val="00F10E0E"/>
    <w:rsid w:val="00F11818"/>
    <w:rsid w:val="00F1185C"/>
    <w:rsid w:val="00F11A3E"/>
    <w:rsid w:val="00F11C4E"/>
    <w:rsid w:val="00F11FE3"/>
    <w:rsid w:val="00F12341"/>
    <w:rsid w:val="00F12369"/>
    <w:rsid w:val="00F124AE"/>
    <w:rsid w:val="00F1289F"/>
    <w:rsid w:val="00F13582"/>
    <w:rsid w:val="00F138FF"/>
    <w:rsid w:val="00F13B95"/>
    <w:rsid w:val="00F13BF7"/>
    <w:rsid w:val="00F13E5B"/>
    <w:rsid w:val="00F14052"/>
    <w:rsid w:val="00F159BC"/>
    <w:rsid w:val="00F159E6"/>
    <w:rsid w:val="00F16429"/>
    <w:rsid w:val="00F164CB"/>
    <w:rsid w:val="00F16986"/>
    <w:rsid w:val="00F1766A"/>
    <w:rsid w:val="00F176BF"/>
    <w:rsid w:val="00F176F4"/>
    <w:rsid w:val="00F17CBB"/>
    <w:rsid w:val="00F20784"/>
    <w:rsid w:val="00F20B07"/>
    <w:rsid w:val="00F20C34"/>
    <w:rsid w:val="00F20F0D"/>
    <w:rsid w:val="00F2129A"/>
    <w:rsid w:val="00F21372"/>
    <w:rsid w:val="00F21806"/>
    <w:rsid w:val="00F21ABE"/>
    <w:rsid w:val="00F21D1F"/>
    <w:rsid w:val="00F22370"/>
    <w:rsid w:val="00F225A6"/>
    <w:rsid w:val="00F22678"/>
    <w:rsid w:val="00F22682"/>
    <w:rsid w:val="00F22BF8"/>
    <w:rsid w:val="00F22F56"/>
    <w:rsid w:val="00F23101"/>
    <w:rsid w:val="00F23178"/>
    <w:rsid w:val="00F23B2F"/>
    <w:rsid w:val="00F23FB3"/>
    <w:rsid w:val="00F24568"/>
    <w:rsid w:val="00F2508B"/>
    <w:rsid w:val="00F2533F"/>
    <w:rsid w:val="00F254B4"/>
    <w:rsid w:val="00F25963"/>
    <w:rsid w:val="00F25C0D"/>
    <w:rsid w:val="00F264D5"/>
    <w:rsid w:val="00F2670A"/>
    <w:rsid w:val="00F268D0"/>
    <w:rsid w:val="00F26C35"/>
    <w:rsid w:val="00F26D7A"/>
    <w:rsid w:val="00F26DCB"/>
    <w:rsid w:val="00F26EC2"/>
    <w:rsid w:val="00F27108"/>
    <w:rsid w:val="00F2722C"/>
    <w:rsid w:val="00F27253"/>
    <w:rsid w:val="00F274A2"/>
    <w:rsid w:val="00F3037E"/>
    <w:rsid w:val="00F309F7"/>
    <w:rsid w:val="00F30A8B"/>
    <w:rsid w:val="00F30EBD"/>
    <w:rsid w:val="00F317A3"/>
    <w:rsid w:val="00F319F5"/>
    <w:rsid w:val="00F31D09"/>
    <w:rsid w:val="00F323BC"/>
    <w:rsid w:val="00F32D25"/>
    <w:rsid w:val="00F32ECC"/>
    <w:rsid w:val="00F3321A"/>
    <w:rsid w:val="00F332A4"/>
    <w:rsid w:val="00F334C5"/>
    <w:rsid w:val="00F33DDD"/>
    <w:rsid w:val="00F345A6"/>
    <w:rsid w:val="00F34CEF"/>
    <w:rsid w:val="00F35738"/>
    <w:rsid w:val="00F35AD8"/>
    <w:rsid w:val="00F36024"/>
    <w:rsid w:val="00F3603C"/>
    <w:rsid w:val="00F360BC"/>
    <w:rsid w:val="00F364A9"/>
    <w:rsid w:val="00F367E4"/>
    <w:rsid w:val="00F369C2"/>
    <w:rsid w:val="00F36D14"/>
    <w:rsid w:val="00F36EC4"/>
    <w:rsid w:val="00F37305"/>
    <w:rsid w:val="00F40284"/>
    <w:rsid w:val="00F40E68"/>
    <w:rsid w:val="00F414E3"/>
    <w:rsid w:val="00F41A4B"/>
    <w:rsid w:val="00F42075"/>
    <w:rsid w:val="00F42128"/>
    <w:rsid w:val="00F42C4E"/>
    <w:rsid w:val="00F42CB0"/>
    <w:rsid w:val="00F43196"/>
    <w:rsid w:val="00F43696"/>
    <w:rsid w:val="00F44118"/>
    <w:rsid w:val="00F442AB"/>
    <w:rsid w:val="00F455E1"/>
    <w:rsid w:val="00F457A4"/>
    <w:rsid w:val="00F45B6E"/>
    <w:rsid w:val="00F46928"/>
    <w:rsid w:val="00F46C49"/>
    <w:rsid w:val="00F46C4F"/>
    <w:rsid w:val="00F476C8"/>
    <w:rsid w:val="00F476E3"/>
    <w:rsid w:val="00F50049"/>
    <w:rsid w:val="00F5099C"/>
    <w:rsid w:val="00F50BE2"/>
    <w:rsid w:val="00F5170D"/>
    <w:rsid w:val="00F52830"/>
    <w:rsid w:val="00F5284C"/>
    <w:rsid w:val="00F52E4F"/>
    <w:rsid w:val="00F52E79"/>
    <w:rsid w:val="00F5312D"/>
    <w:rsid w:val="00F53250"/>
    <w:rsid w:val="00F53AEE"/>
    <w:rsid w:val="00F53F1B"/>
    <w:rsid w:val="00F540AF"/>
    <w:rsid w:val="00F5446B"/>
    <w:rsid w:val="00F549B8"/>
    <w:rsid w:val="00F5527B"/>
    <w:rsid w:val="00F55DC6"/>
    <w:rsid w:val="00F5674C"/>
    <w:rsid w:val="00F57553"/>
    <w:rsid w:val="00F57739"/>
    <w:rsid w:val="00F577FD"/>
    <w:rsid w:val="00F60687"/>
    <w:rsid w:val="00F6087D"/>
    <w:rsid w:val="00F614F7"/>
    <w:rsid w:val="00F621A8"/>
    <w:rsid w:val="00F622FB"/>
    <w:rsid w:val="00F62355"/>
    <w:rsid w:val="00F62468"/>
    <w:rsid w:val="00F62496"/>
    <w:rsid w:val="00F626AE"/>
    <w:rsid w:val="00F62A46"/>
    <w:rsid w:val="00F62A9E"/>
    <w:rsid w:val="00F63059"/>
    <w:rsid w:val="00F63311"/>
    <w:rsid w:val="00F63867"/>
    <w:rsid w:val="00F6425C"/>
    <w:rsid w:val="00F649F7"/>
    <w:rsid w:val="00F6554A"/>
    <w:rsid w:val="00F657C0"/>
    <w:rsid w:val="00F658BD"/>
    <w:rsid w:val="00F65D85"/>
    <w:rsid w:val="00F65F3F"/>
    <w:rsid w:val="00F66517"/>
    <w:rsid w:val="00F66890"/>
    <w:rsid w:val="00F67573"/>
    <w:rsid w:val="00F67C64"/>
    <w:rsid w:val="00F67E98"/>
    <w:rsid w:val="00F700D1"/>
    <w:rsid w:val="00F701CE"/>
    <w:rsid w:val="00F705FD"/>
    <w:rsid w:val="00F71447"/>
    <w:rsid w:val="00F7164E"/>
    <w:rsid w:val="00F716E7"/>
    <w:rsid w:val="00F71791"/>
    <w:rsid w:val="00F71BE3"/>
    <w:rsid w:val="00F71F8B"/>
    <w:rsid w:val="00F72587"/>
    <w:rsid w:val="00F72ABD"/>
    <w:rsid w:val="00F73191"/>
    <w:rsid w:val="00F738E7"/>
    <w:rsid w:val="00F73BD0"/>
    <w:rsid w:val="00F74537"/>
    <w:rsid w:val="00F74614"/>
    <w:rsid w:val="00F74A4F"/>
    <w:rsid w:val="00F75A97"/>
    <w:rsid w:val="00F75D88"/>
    <w:rsid w:val="00F76019"/>
    <w:rsid w:val="00F76073"/>
    <w:rsid w:val="00F76DB5"/>
    <w:rsid w:val="00F77048"/>
    <w:rsid w:val="00F772CB"/>
    <w:rsid w:val="00F775BF"/>
    <w:rsid w:val="00F77AFF"/>
    <w:rsid w:val="00F77B10"/>
    <w:rsid w:val="00F77C7D"/>
    <w:rsid w:val="00F77FB6"/>
    <w:rsid w:val="00F80087"/>
    <w:rsid w:val="00F80341"/>
    <w:rsid w:val="00F80CBF"/>
    <w:rsid w:val="00F80D0D"/>
    <w:rsid w:val="00F80D0F"/>
    <w:rsid w:val="00F81429"/>
    <w:rsid w:val="00F81873"/>
    <w:rsid w:val="00F81FD3"/>
    <w:rsid w:val="00F82338"/>
    <w:rsid w:val="00F826C2"/>
    <w:rsid w:val="00F83636"/>
    <w:rsid w:val="00F839FE"/>
    <w:rsid w:val="00F83C6F"/>
    <w:rsid w:val="00F8442D"/>
    <w:rsid w:val="00F84D50"/>
    <w:rsid w:val="00F84FF0"/>
    <w:rsid w:val="00F856BB"/>
    <w:rsid w:val="00F857E8"/>
    <w:rsid w:val="00F8656F"/>
    <w:rsid w:val="00F86853"/>
    <w:rsid w:val="00F87269"/>
    <w:rsid w:val="00F873B1"/>
    <w:rsid w:val="00F8761A"/>
    <w:rsid w:val="00F876C1"/>
    <w:rsid w:val="00F87A4E"/>
    <w:rsid w:val="00F90B92"/>
    <w:rsid w:val="00F9143A"/>
    <w:rsid w:val="00F91C98"/>
    <w:rsid w:val="00F9210A"/>
    <w:rsid w:val="00F923D4"/>
    <w:rsid w:val="00F9282C"/>
    <w:rsid w:val="00F92A2F"/>
    <w:rsid w:val="00F92BB2"/>
    <w:rsid w:val="00F94B19"/>
    <w:rsid w:val="00F9597E"/>
    <w:rsid w:val="00F95E93"/>
    <w:rsid w:val="00F968CE"/>
    <w:rsid w:val="00F969CE"/>
    <w:rsid w:val="00F9704D"/>
    <w:rsid w:val="00F97603"/>
    <w:rsid w:val="00F97914"/>
    <w:rsid w:val="00FA0B06"/>
    <w:rsid w:val="00FA0C05"/>
    <w:rsid w:val="00FA0C46"/>
    <w:rsid w:val="00FA0E5E"/>
    <w:rsid w:val="00FA1248"/>
    <w:rsid w:val="00FA177C"/>
    <w:rsid w:val="00FA1793"/>
    <w:rsid w:val="00FA18C4"/>
    <w:rsid w:val="00FA1911"/>
    <w:rsid w:val="00FA1997"/>
    <w:rsid w:val="00FA1C00"/>
    <w:rsid w:val="00FA1C18"/>
    <w:rsid w:val="00FA1D2F"/>
    <w:rsid w:val="00FA2DCF"/>
    <w:rsid w:val="00FA31F4"/>
    <w:rsid w:val="00FA32AE"/>
    <w:rsid w:val="00FA35EE"/>
    <w:rsid w:val="00FA374A"/>
    <w:rsid w:val="00FA396F"/>
    <w:rsid w:val="00FA3C5E"/>
    <w:rsid w:val="00FA415D"/>
    <w:rsid w:val="00FA4197"/>
    <w:rsid w:val="00FA4345"/>
    <w:rsid w:val="00FA4A5A"/>
    <w:rsid w:val="00FA4FE6"/>
    <w:rsid w:val="00FA5040"/>
    <w:rsid w:val="00FA52BC"/>
    <w:rsid w:val="00FA5929"/>
    <w:rsid w:val="00FA5A8E"/>
    <w:rsid w:val="00FA5B2D"/>
    <w:rsid w:val="00FA5C47"/>
    <w:rsid w:val="00FA5DAD"/>
    <w:rsid w:val="00FA5DFA"/>
    <w:rsid w:val="00FA62A4"/>
    <w:rsid w:val="00FA6687"/>
    <w:rsid w:val="00FA6A56"/>
    <w:rsid w:val="00FA7296"/>
    <w:rsid w:val="00FA74C3"/>
    <w:rsid w:val="00FA7893"/>
    <w:rsid w:val="00FB0098"/>
    <w:rsid w:val="00FB015E"/>
    <w:rsid w:val="00FB0A50"/>
    <w:rsid w:val="00FB0A85"/>
    <w:rsid w:val="00FB0C3F"/>
    <w:rsid w:val="00FB0E13"/>
    <w:rsid w:val="00FB1309"/>
    <w:rsid w:val="00FB1DA5"/>
    <w:rsid w:val="00FB337E"/>
    <w:rsid w:val="00FB3516"/>
    <w:rsid w:val="00FB398D"/>
    <w:rsid w:val="00FB3A2E"/>
    <w:rsid w:val="00FB4527"/>
    <w:rsid w:val="00FB49CE"/>
    <w:rsid w:val="00FB510E"/>
    <w:rsid w:val="00FB5142"/>
    <w:rsid w:val="00FB51C7"/>
    <w:rsid w:val="00FB5303"/>
    <w:rsid w:val="00FB5700"/>
    <w:rsid w:val="00FB5BA4"/>
    <w:rsid w:val="00FB5D8F"/>
    <w:rsid w:val="00FB617F"/>
    <w:rsid w:val="00FB6C17"/>
    <w:rsid w:val="00FB6C31"/>
    <w:rsid w:val="00FB6FBE"/>
    <w:rsid w:val="00FB7085"/>
    <w:rsid w:val="00FB7E19"/>
    <w:rsid w:val="00FC0120"/>
    <w:rsid w:val="00FC0271"/>
    <w:rsid w:val="00FC0E39"/>
    <w:rsid w:val="00FC11CF"/>
    <w:rsid w:val="00FC1759"/>
    <w:rsid w:val="00FC1899"/>
    <w:rsid w:val="00FC2528"/>
    <w:rsid w:val="00FC2C25"/>
    <w:rsid w:val="00FC2C2F"/>
    <w:rsid w:val="00FC36CC"/>
    <w:rsid w:val="00FC3811"/>
    <w:rsid w:val="00FC3A4C"/>
    <w:rsid w:val="00FC3AC5"/>
    <w:rsid w:val="00FC3ACE"/>
    <w:rsid w:val="00FC4406"/>
    <w:rsid w:val="00FC4629"/>
    <w:rsid w:val="00FC4A34"/>
    <w:rsid w:val="00FC4B99"/>
    <w:rsid w:val="00FC5963"/>
    <w:rsid w:val="00FC5BA9"/>
    <w:rsid w:val="00FC5D2B"/>
    <w:rsid w:val="00FC6388"/>
    <w:rsid w:val="00FC63EA"/>
    <w:rsid w:val="00FC717F"/>
    <w:rsid w:val="00FC7201"/>
    <w:rsid w:val="00FC793E"/>
    <w:rsid w:val="00FC7DB3"/>
    <w:rsid w:val="00FC7E57"/>
    <w:rsid w:val="00FD0763"/>
    <w:rsid w:val="00FD1645"/>
    <w:rsid w:val="00FD1B44"/>
    <w:rsid w:val="00FD1D01"/>
    <w:rsid w:val="00FD1F75"/>
    <w:rsid w:val="00FD20D2"/>
    <w:rsid w:val="00FD2131"/>
    <w:rsid w:val="00FD2A36"/>
    <w:rsid w:val="00FD2AEA"/>
    <w:rsid w:val="00FD3020"/>
    <w:rsid w:val="00FD3543"/>
    <w:rsid w:val="00FD4171"/>
    <w:rsid w:val="00FD41A2"/>
    <w:rsid w:val="00FD421D"/>
    <w:rsid w:val="00FD421E"/>
    <w:rsid w:val="00FD434D"/>
    <w:rsid w:val="00FD47BF"/>
    <w:rsid w:val="00FD4BAE"/>
    <w:rsid w:val="00FD4EE6"/>
    <w:rsid w:val="00FD523C"/>
    <w:rsid w:val="00FD5273"/>
    <w:rsid w:val="00FD5508"/>
    <w:rsid w:val="00FD57C5"/>
    <w:rsid w:val="00FD57DD"/>
    <w:rsid w:val="00FD5A84"/>
    <w:rsid w:val="00FD5EA6"/>
    <w:rsid w:val="00FD6187"/>
    <w:rsid w:val="00FD6A44"/>
    <w:rsid w:val="00FD6BDF"/>
    <w:rsid w:val="00FD6E99"/>
    <w:rsid w:val="00FD70E9"/>
    <w:rsid w:val="00FD70FC"/>
    <w:rsid w:val="00FD7116"/>
    <w:rsid w:val="00FD72DD"/>
    <w:rsid w:val="00FD76C2"/>
    <w:rsid w:val="00FD785E"/>
    <w:rsid w:val="00FE007C"/>
    <w:rsid w:val="00FE0981"/>
    <w:rsid w:val="00FE0AC6"/>
    <w:rsid w:val="00FE11BF"/>
    <w:rsid w:val="00FE1445"/>
    <w:rsid w:val="00FE19C7"/>
    <w:rsid w:val="00FE1A0C"/>
    <w:rsid w:val="00FE1CA3"/>
    <w:rsid w:val="00FE242C"/>
    <w:rsid w:val="00FE24F3"/>
    <w:rsid w:val="00FE275E"/>
    <w:rsid w:val="00FE2C8A"/>
    <w:rsid w:val="00FE3042"/>
    <w:rsid w:val="00FE37EC"/>
    <w:rsid w:val="00FE3B2E"/>
    <w:rsid w:val="00FE3FFF"/>
    <w:rsid w:val="00FE4619"/>
    <w:rsid w:val="00FE4C59"/>
    <w:rsid w:val="00FE4EA8"/>
    <w:rsid w:val="00FE55CA"/>
    <w:rsid w:val="00FE5B91"/>
    <w:rsid w:val="00FE5C17"/>
    <w:rsid w:val="00FE63CF"/>
    <w:rsid w:val="00FE69FD"/>
    <w:rsid w:val="00FE6A01"/>
    <w:rsid w:val="00FE6CDE"/>
    <w:rsid w:val="00FE6DA0"/>
    <w:rsid w:val="00FE7074"/>
    <w:rsid w:val="00FE76B8"/>
    <w:rsid w:val="00FE7823"/>
    <w:rsid w:val="00FE78B5"/>
    <w:rsid w:val="00FE7E92"/>
    <w:rsid w:val="00FF01B9"/>
    <w:rsid w:val="00FF0264"/>
    <w:rsid w:val="00FF0563"/>
    <w:rsid w:val="00FF05F1"/>
    <w:rsid w:val="00FF067A"/>
    <w:rsid w:val="00FF0C0F"/>
    <w:rsid w:val="00FF0C36"/>
    <w:rsid w:val="00FF1337"/>
    <w:rsid w:val="00FF152E"/>
    <w:rsid w:val="00FF1829"/>
    <w:rsid w:val="00FF1E62"/>
    <w:rsid w:val="00FF28D8"/>
    <w:rsid w:val="00FF36BE"/>
    <w:rsid w:val="00FF3AF1"/>
    <w:rsid w:val="00FF3DC8"/>
    <w:rsid w:val="00FF3E24"/>
    <w:rsid w:val="00FF45E3"/>
    <w:rsid w:val="00FF4A46"/>
    <w:rsid w:val="00FF4F3B"/>
    <w:rsid w:val="00FF5FE7"/>
    <w:rsid w:val="00FF66DA"/>
    <w:rsid w:val="00FF699E"/>
    <w:rsid w:val="00FF6BB5"/>
    <w:rsid w:val="00FF6DDB"/>
    <w:rsid w:val="00FF736F"/>
    <w:rsid w:val="00FF73C0"/>
    <w:rsid w:val="00FF7A4B"/>
    <w:rsid w:val="00FF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738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0373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3">
    <w:name w:val="Hyperlink"/>
    <w:basedOn w:val="a0"/>
    <w:rsid w:val="0003738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373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037384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037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Doc">
    <w:name w:val="HeadDoc"/>
    <w:rsid w:val="00037384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todist-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522</Words>
  <Characters>2982</Characters>
  <Application>Microsoft Office Word</Application>
  <DocSecurity>0</DocSecurity>
  <Lines>24</Lines>
  <Paragraphs>6</Paragraphs>
  <ScaleCrop>false</ScaleCrop>
  <Company>Krokoz™ Inc.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Uniknown</dc:creator>
  <cp:keywords/>
  <dc:description/>
  <cp:lastModifiedBy>Uniknown</cp:lastModifiedBy>
  <cp:revision>10</cp:revision>
  <dcterms:created xsi:type="dcterms:W3CDTF">2024-01-25T06:35:00Z</dcterms:created>
  <dcterms:modified xsi:type="dcterms:W3CDTF">2024-02-21T11:29:00Z</dcterms:modified>
</cp:coreProperties>
</file>